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85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3"/>
        <w:gridCol w:w="1068"/>
        <w:gridCol w:w="874"/>
        <w:gridCol w:w="1311"/>
        <w:gridCol w:w="436"/>
        <w:gridCol w:w="1403"/>
        <w:gridCol w:w="345"/>
        <w:gridCol w:w="873"/>
        <w:gridCol w:w="623"/>
        <w:gridCol w:w="1999"/>
      </w:tblGrid>
      <w:tr w:rsidR="00FE309C" w14:paraId="3D29978A" w14:textId="77777777" w:rsidTr="00BF1398">
        <w:tc>
          <w:tcPr>
            <w:tcW w:w="1553" w:type="dxa"/>
            <w:vMerge w:val="restart"/>
          </w:tcPr>
          <w:p w14:paraId="5C565675" w14:textId="67106C23" w:rsidR="00FE309C" w:rsidRDefault="00FD5D05">
            <w:r>
              <w:rPr>
                <w:noProof/>
                <w:lang w:eastAsia="es-HN"/>
              </w:rPr>
              <w:t>LOGO UPNFM</w:t>
            </w:r>
          </w:p>
          <w:p w14:paraId="7CB9A6D9" w14:textId="60AE145A" w:rsidR="00BF1398" w:rsidRDefault="00BF1398" w:rsidP="00BF1398"/>
          <w:p w14:paraId="102BBA1C" w14:textId="5224056B" w:rsidR="00FE309C" w:rsidRPr="00BF1398" w:rsidRDefault="00FE309C" w:rsidP="00BF1398">
            <w:pPr>
              <w:jc w:val="center"/>
            </w:pPr>
          </w:p>
        </w:tc>
        <w:tc>
          <w:tcPr>
            <w:tcW w:w="6933" w:type="dxa"/>
            <w:gridSpan w:val="8"/>
          </w:tcPr>
          <w:p w14:paraId="56DC5F46" w14:textId="77777777" w:rsidR="00FE309C" w:rsidRPr="00FE309C" w:rsidRDefault="00FE309C" w:rsidP="00FE309C">
            <w:pPr>
              <w:jc w:val="center"/>
              <w:rPr>
                <w:b/>
              </w:rPr>
            </w:pPr>
            <w:r w:rsidRPr="00FE309C">
              <w:rPr>
                <w:b/>
              </w:rPr>
              <w:t>UNIVERSIDAD PEDAGOGICA NACIONAL “FRANCISCO MORAZAN”</w:t>
            </w:r>
          </w:p>
          <w:p w14:paraId="5F3FD493" w14:textId="43DF90E7" w:rsidR="00FE309C" w:rsidRDefault="00FE309C" w:rsidP="00FE309C">
            <w:pPr>
              <w:jc w:val="center"/>
            </w:pPr>
            <w:r>
              <w:t>DPE– PFP</w:t>
            </w:r>
            <w:r w:rsidR="00FD5D05">
              <w:t>-PREUFOD</w:t>
            </w:r>
          </w:p>
          <w:p w14:paraId="2ECAE492" w14:textId="77777777" w:rsidR="00FE309C" w:rsidRPr="00FE309C" w:rsidRDefault="00FE309C" w:rsidP="00FE309C">
            <w:pPr>
              <w:jc w:val="center"/>
              <w:rPr>
                <w:b/>
              </w:rPr>
            </w:pPr>
            <w:r w:rsidRPr="00FE309C">
              <w:rPr>
                <w:b/>
              </w:rPr>
              <w:t>INSTITUTO ….</w:t>
            </w:r>
          </w:p>
        </w:tc>
        <w:tc>
          <w:tcPr>
            <w:tcW w:w="1999" w:type="dxa"/>
            <w:vMerge w:val="restart"/>
          </w:tcPr>
          <w:p w14:paraId="4B591893" w14:textId="77777777" w:rsidR="00BF1398" w:rsidRDefault="00BF1398" w:rsidP="00BF1398"/>
          <w:p w14:paraId="5C9C59AE" w14:textId="7529456B" w:rsidR="00BF1398" w:rsidRDefault="00BF1398" w:rsidP="00BF1398">
            <w:r>
              <w:t>Logo instituto</w:t>
            </w:r>
          </w:p>
          <w:p w14:paraId="38AF6E5C" w14:textId="61F039BD" w:rsidR="00FE309C" w:rsidRDefault="00FE309C"/>
        </w:tc>
      </w:tr>
      <w:tr w:rsidR="00FE309C" w14:paraId="1352DCF8" w14:textId="77777777" w:rsidTr="00BF1398">
        <w:tblPrEx>
          <w:tblCellMar>
            <w:left w:w="108" w:type="dxa"/>
            <w:right w:w="108" w:type="dxa"/>
          </w:tblCellMar>
        </w:tblPrEx>
        <w:tc>
          <w:tcPr>
            <w:tcW w:w="1553" w:type="dxa"/>
            <w:vMerge/>
          </w:tcPr>
          <w:p w14:paraId="7FA753FC" w14:textId="77777777" w:rsidR="00FE309C" w:rsidRDefault="00FE309C"/>
        </w:tc>
        <w:tc>
          <w:tcPr>
            <w:tcW w:w="3253" w:type="dxa"/>
            <w:gridSpan w:val="3"/>
          </w:tcPr>
          <w:p w14:paraId="514DD5FE" w14:textId="77777777" w:rsidR="00FE309C" w:rsidRDefault="00FE309C">
            <w:r>
              <w:t>Modalidad:</w:t>
            </w:r>
          </w:p>
        </w:tc>
        <w:tc>
          <w:tcPr>
            <w:tcW w:w="3680" w:type="dxa"/>
            <w:gridSpan w:val="5"/>
          </w:tcPr>
          <w:p w14:paraId="32175D65" w14:textId="77777777" w:rsidR="00FE309C" w:rsidRDefault="00FE309C" w:rsidP="00FE309C">
            <w:r>
              <w:t>Lugar:</w:t>
            </w:r>
          </w:p>
        </w:tc>
        <w:tc>
          <w:tcPr>
            <w:tcW w:w="1999" w:type="dxa"/>
            <w:vMerge/>
          </w:tcPr>
          <w:p w14:paraId="4566C9A7" w14:textId="77777777" w:rsidR="00FE309C" w:rsidRDefault="00FE309C"/>
        </w:tc>
      </w:tr>
      <w:tr w:rsidR="00FE309C" w14:paraId="71FDD09C" w14:textId="77777777" w:rsidTr="00BF1398">
        <w:tblPrEx>
          <w:tblCellMar>
            <w:left w:w="108" w:type="dxa"/>
            <w:right w:w="108" w:type="dxa"/>
          </w:tblCellMar>
        </w:tblPrEx>
        <w:tc>
          <w:tcPr>
            <w:tcW w:w="1553" w:type="dxa"/>
            <w:vMerge/>
          </w:tcPr>
          <w:p w14:paraId="6CF3CCA4" w14:textId="77777777" w:rsidR="00FE309C" w:rsidRDefault="00FE309C"/>
        </w:tc>
        <w:tc>
          <w:tcPr>
            <w:tcW w:w="3253" w:type="dxa"/>
            <w:gridSpan w:val="3"/>
          </w:tcPr>
          <w:p w14:paraId="5FFE9268" w14:textId="77777777" w:rsidR="00FE309C" w:rsidRDefault="00FE309C">
            <w:r>
              <w:t>Jornada:</w:t>
            </w:r>
          </w:p>
        </w:tc>
        <w:tc>
          <w:tcPr>
            <w:tcW w:w="1839" w:type="dxa"/>
            <w:gridSpan w:val="2"/>
          </w:tcPr>
          <w:p w14:paraId="44439019" w14:textId="77777777" w:rsidR="00FE309C" w:rsidRDefault="00FE309C">
            <w:r>
              <w:t xml:space="preserve">Parcial: </w:t>
            </w:r>
          </w:p>
        </w:tc>
        <w:tc>
          <w:tcPr>
            <w:tcW w:w="1841" w:type="dxa"/>
            <w:gridSpan w:val="3"/>
          </w:tcPr>
          <w:p w14:paraId="6EFBF3A2" w14:textId="77777777" w:rsidR="00FE309C" w:rsidRDefault="00FE309C">
            <w:r>
              <w:t>Semestre:</w:t>
            </w:r>
          </w:p>
        </w:tc>
        <w:tc>
          <w:tcPr>
            <w:tcW w:w="1999" w:type="dxa"/>
            <w:vMerge/>
          </w:tcPr>
          <w:p w14:paraId="52BE84E9" w14:textId="77777777" w:rsidR="00FE309C" w:rsidRDefault="00FE309C"/>
        </w:tc>
      </w:tr>
      <w:tr w:rsidR="00FE309C" w14:paraId="0980B4E7" w14:textId="77777777" w:rsidTr="00BF1398">
        <w:tblPrEx>
          <w:tblCellMar>
            <w:left w:w="108" w:type="dxa"/>
            <w:right w:w="108" w:type="dxa"/>
          </w:tblCellMar>
        </w:tblPrEx>
        <w:tc>
          <w:tcPr>
            <w:tcW w:w="1553" w:type="dxa"/>
            <w:vMerge/>
          </w:tcPr>
          <w:p w14:paraId="3138D514" w14:textId="77777777" w:rsidR="00FE309C" w:rsidRDefault="00FE309C"/>
        </w:tc>
        <w:tc>
          <w:tcPr>
            <w:tcW w:w="6933" w:type="dxa"/>
            <w:gridSpan w:val="8"/>
          </w:tcPr>
          <w:p w14:paraId="6C532306" w14:textId="77777777" w:rsidR="00FE309C" w:rsidRDefault="00FE309C">
            <w:r>
              <w:t>Docente practicante:</w:t>
            </w:r>
          </w:p>
        </w:tc>
        <w:tc>
          <w:tcPr>
            <w:tcW w:w="1999" w:type="dxa"/>
            <w:vMerge/>
          </w:tcPr>
          <w:p w14:paraId="4C739750" w14:textId="77777777" w:rsidR="00FE309C" w:rsidRDefault="00FE309C"/>
        </w:tc>
      </w:tr>
      <w:tr w:rsidR="00FE309C" w14:paraId="0B7B240D" w14:textId="77777777" w:rsidTr="00BF1398">
        <w:tblPrEx>
          <w:tblCellMar>
            <w:left w:w="108" w:type="dxa"/>
            <w:right w:w="108" w:type="dxa"/>
          </w:tblCellMar>
        </w:tblPrEx>
        <w:tc>
          <w:tcPr>
            <w:tcW w:w="1553" w:type="dxa"/>
            <w:vMerge/>
          </w:tcPr>
          <w:p w14:paraId="29A8B76B" w14:textId="77777777" w:rsidR="00FE309C" w:rsidRDefault="00FE309C"/>
        </w:tc>
        <w:tc>
          <w:tcPr>
            <w:tcW w:w="6933" w:type="dxa"/>
            <w:gridSpan w:val="8"/>
          </w:tcPr>
          <w:p w14:paraId="489151DF" w14:textId="77777777" w:rsidR="00FE309C" w:rsidRDefault="00FE309C" w:rsidP="00FE309C">
            <w:r>
              <w:t>Docente Titular:</w:t>
            </w:r>
          </w:p>
        </w:tc>
        <w:tc>
          <w:tcPr>
            <w:tcW w:w="1999" w:type="dxa"/>
            <w:vMerge/>
          </w:tcPr>
          <w:p w14:paraId="09FEB53A" w14:textId="77777777" w:rsidR="00FE309C" w:rsidRDefault="00FE309C"/>
        </w:tc>
      </w:tr>
      <w:tr w:rsidR="00FE309C" w14:paraId="1EE8769E" w14:textId="77777777" w:rsidTr="00BF1398">
        <w:tblPrEx>
          <w:tblCellMar>
            <w:left w:w="108" w:type="dxa"/>
            <w:right w:w="108" w:type="dxa"/>
          </w:tblCellMar>
        </w:tblPrEx>
        <w:tc>
          <w:tcPr>
            <w:tcW w:w="1553" w:type="dxa"/>
            <w:vMerge/>
            <w:tcBorders>
              <w:bottom w:val="single" w:sz="18" w:space="0" w:color="auto"/>
            </w:tcBorders>
          </w:tcPr>
          <w:p w14:paraId="0E22C01F" w14:textId="77777777" w:rsidR="00FE309C" w:rsidRDefault="00FE309C"/>
        </w:tc>
        <w:tc>
          <w:tcPr>
            <w:tcW w:w="6933" w:type="dxa"/>
            <w:gridSpan w:val="8"/>
            <w:tcBorders>
              <w:bottom w:val="single" w:sz="18" w:space="0" w:color="auto"/>
            </w:tcBorders>
          </w:tcPr>
          <w:p w14:paraId="66311DFB" w14:textId="6D5324DD" w:rsidR="00FE309C" w:rsidRDefault="00FE309C" w:rsidP="00FE309C">
            <w:r>
              <w:t>Docente Asesor:</w:t>
            </w:r>
            <w:r w:rsidR="00BE1594">
              <w:t xml:space="preserve"> </w:t>
            </w:r>
            <w:proofErr w:type="spellStart"/>
            <w:r w:rsidR="00BE1594">
              <w:t>Lic</w:t>
            </w:r>
            <w:proofErr w:type="spellEnd"/>
            <w:r w:rsidR="00BE1594">
              <w:t xml:space="preserve"> Marcio Gerardo Rodas </w:t>
            </w:r>
          </w:p>
        </w:tc>
        <w:tc>
          <w:tcPr>
            <w:tcW w:w="1999" w:type="dxa"/>
            <w:vMerge/>
            <w:tcBorders>
              <w:bottom w:val="single" w:sz="18" w:space="0" w:color="auto"/>
            </w:tcBorders>
          </w:tcPr>
          <w:p w14:paraId="05581348" w14:textId="77777777" w:rsidR="00FE309C" w:rsidRDefault="00FE309C"/>
        </w:tc>
      </w:tr>
      <w:tr w:rsidR="00FE309C" w14:paraId="4D786FD4" w14:textId="77777777" w:rsidTr="00BF1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8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571B4D7C" w14:textId="77777777" w:rsidR="00FE309C" w:rsidRPr="00AF169F" w:rsidRDefault="00AF169F" w:rsidP="00AF169F">
            <w:pPr>
              <w:jc w:val="center"/>
              <w:rPr>
                <w:color w:val="FFFFFF" w:themeColor="background1"/>
              </w:rPr>
            </w:pPr>
            <w:r w:rsidRPr="00B7326A">
              <w:rPr>
                <w:b/>
              </w:rPr>
              <w:t>DATOS DE CONTENIDO Y CURSO</w:t>
            </w:r>
          </w:p>
        </w:tc>
      </w:tr>
      <w:tr w:rsidR="00AF169F" w14:paraId="45E6A123" w14:textId="77777777" w:rsidTr="00BF1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95" w:type="dxa"/>
            <w:gridSpan w:val="3"/>
            <w:tcBorders>
              <w:left w:val="single" w:sz="18" w:space="0" w:color="auto"/>
              <w:right w:val="single" w:sz="8" w:space="0" w:color="auto"/>
            </w:tcBorders>
          </w:tcPr>
          <w:p w14:paraId="2066F36E" w14:textId="77777777" w:rsidR="00AF169F" w:rsidRDefault="00AF169F" w:rsidP="00FE309C">
            <w:r>
              <w:t>CURSO:</w:t>
            </w:r>
          </w:p>
        </w:tc>
        <w:tc>
          <w:tcPr>
            <w:tcW w:w="349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28958D84" w14:textId="77777777" w:rsidR="00AF169F" w:rsidRDefault="00AF169F" w:rsidP="00FE309C">
            <w:r>
              <w:t>SECCION</w:t>
            </w:r>
          </w:p>
        </w:tc>
        <w:tc>
          <w:tcPr>
            <w:tcW w:w="3495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14:paraId="0C62D088" w14:textId="07C08F8F" w:rsidR="00AF169F" w:rsidRDefault="00E14C55" w:rsidP="00FE309C">
            <w:r>
              <w:t>NUMERO</w:t>
            </w:r>
            <w:r w:rsidRPr="0094702F">
              <w:rPr>
                <w:highlight w:val="yellow"/>
              </w:rPr>
              <w:t>:</w:t>
            </w:r>
            <w:r w:rsidR="0094702F" w:rsidRPr="0094702F">
              <w:rPr>
                <w:highlight w:val="yellow"/>
              </w:rPr>
              <w:t xml:space="preserve"> VIENE DE PLAN UNIDAD</w:t>
            </w:r>
          </w:p>
        </w:tc>
      </w:tr>
      <w:tr w:rsidR="00AF169F" w14:paraId="3DDD59E0" w14:textId="77777777" w:rsidTr="00BF1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2" w:type="dxa"/>
            <w:gridSpan w:val="5"/>
            <w:tcBorders>
              <w:left w:val="single" w:sz="18" w:space="0" w:color="auto"/>
              <w:right w:val="single" w:sz="8" w:space="0" w:color="auto"/>
            </w:tcBorders>
          </w:tcPr>
          <w:p w14:paraId="3BC08A3E" w14:textId="77777777" w:rsidR="00AF169F" w:rsidRDefault="00AF169F" w:rsidP="00FE309C">
            <w:r>
              <w:t>ASIGNATURA:</w:t>
            </w:r>
          </w:p>
        </w:tc>
        <w:tc>
          <w:tcPr>
            <w:tcW w:w="5243" w:type="dxa"/>
            <w:gridSpan w:val="5"/>
            <w:tcBorders>
              <w:left w:val="single" w:sz="8" w:space="0" w:color="auto"/>
              <w:right w:val="single" w:sz="18" w:space="0" w:color="auto"/>
            </w:tcBorders>
          </w:tcPr>
          <w:p w14:paraId="64842DC9" w14:textId="77777777" w:rsidR="00AF169F" w:rsidRDefault="00AF169F" w:rsidP="00FE309C">
            <w:r>
              <w:t>UNIDAD:</w:t>
            </w:r>
          </w:p>
        </w:tc>
      </w:tr>
      <w:tr w:rsidR="00AF169F" w14:paraId="1CAD3A98" w14:textId="77777777" w:rsidTr="00BF1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2" w:type="dxa"/>
            <w:gridSpan w:val="5"/>
            <w:tcBorders>
              <w:left w:val="single" w:sz="18" w:space="0" w:color="auto"/>
              <w:right w:val="single" w:sz="8" w:space="0" w:color="auto"/>
            </w:tcBorders>
          </w:tcPr>
          <w:p w14:paraId="6FCDC8C1" w14:textId="77777777" w:rsidR="00AF169F" w:rsidRDefault="00AF169F" w:rsidP="00FE309C">
            <w:r w:rsidRPr="00B7326A">
              <w:t>TEMA Y SUBTEMAS</w:t>
            </w:r>
          </w:p>
        </w:tc>
        <w:tc>
          <w:tcPr>
            <w:tcW w:w="5243" w:type="dxa"/>
            <w:gridSpan w:val="5"/>
            <w:tcBorders>
              <w:left w:val="single" w:sz="8" w:space="0" w:color="auto"/>
              <w:right w:val="single" w:sz="18" w:space="0" w:color="auto"/>
            </w:tcBorders>
          </w:tcPr>
          <w:p w14:paraId="449B80E9" w14:textId="77777777" w:rsidR="00AF169F" w:rsidRDefault="00AF169F" w:rsidP="00FE309C">
            <w:r w:rsidRPr="00B7326A">
              <w:t>NIVEL DE TAXONOMIA:</w:t>
            </w:r>
          </w:p>
        </w:tc>
      </w:tr>
      <w:tr w:rsidR="00AF169F" w14:paraId="2E1C63F8" w14:textId="77777777" w:rsidTr="00BF1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21" w:type="dxa"/>
            <w:gridSpan w:val="2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CADABCA" w14:textId="77777777" w:rsidR="00AF169F" w:rsidRDefault="00AF169F" w:rsidP="00AF169F">
            <w:r w:rsidRPr="00B7326A">
              <w:t xml:space="preserve">Semana </w:t>
            </w:r>
            <w:r>
              <w:t>#</w:t>
            </w:r>
          </w:p>
        </w:tc>
        <w:tc>
          <w:tcPr>
            <w:tcW w:w="2621" w:type="dxa"/>
            <w:gridSpan w:val="3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DA444AA" w14:textId="77777777" w:rsidR="00AF169F" w:rsidRDefault="00AF169F" w:rsidP="00AF169F">
            <w:r w:rsidRPr="00B7326A">
              <w:t>Horas Clase:</w:t>
            </w:r>
          </w:p>
          <w:p w14:paraId="51EB1742" w14:textId="77777777" w:rsidR="00AF169F" w:rsidRDefault="00AF169F" w:rsidP="00AF169F"/>
        </w:tc>
        <w:tc>
          <w:tcPr>
            <w:tcW w:w="2621" w:type="dxa"/>
            <w:gridSpan w:val="3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2E80F3A" w14:textId="77777777" w:rsidR="00AF169F" w:rsidRDefault="00901F95" w:rsidP="00FE309C">
            <w:r w:rsidRPr="00B7326A">
              <w:t xml:space="preserve">Fecha </w:t>
            </w:r>
            <w:r>
              <w:t>propuesta</w:t>
            </w:r>
            <w:r w:rsidRPr="00B7326A">
              <w:t>:</w:t>
            </w:r>
          </w:p>
        </w:tc>
        <w:tc>
          <w:tcPr>
            <w:tcW w:w="2622" w:type="dxa"/>
            <w:gridSpan w:val="2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B9CEC26" w14:textId="715AE8DA" w:rsidR="00AF169F" w:rsidRDefault="00901F95" w:rsidP="00FE309C">
            <w:r>
              <w:t>Fecha ejecutado</w:t>
            </w:r>
            <w:r w:rsidR="007B7B2B">
              <w:t xml:space="preserve"> </w:t>
            </w:r>
            <w:r w:rsidR="007B7B2B" w:rsidRPr="007B7B2B">
              <w:rPr>
                <w:highlight w:val="yellow"/>
              </w:rPr>
              <w:t>EN BLANCO A MANO</w:t>
            </w:r>
          </w:p>
        </w:tc>
      </w:tr>
    </w:tbl>
    <w:p w14:paraId="1233E5BB" w14:textId="77777777" w:rsidR="00FE309C" w:rsidRDefault="00FE309C" w:rsidP="00FE309C">
      <w:pPr>
        <w:spacing w:after="0"/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38"/>
        <w:gridCol w:w="7182"/>
      </w:tblGrid>
      <w:tr w:rsidR="00901F95" w14:paraId="2EDC3109" w14:textId="77777777" w:rsidTr="000B4807">
        <w:trPr>
          <w:tblHeader/>
        </w:trPr>
        <w:tc>
          <w:tcPr>
            <w:tcW w:w="3238" w:type="dxa"/>
            <w:shd w:val="clear" w:color="auto" w:fill="000000" w:themeFill="text1"/>
          </w:tcPr>
          <w:p w14:paraId="6C00F918" w14:textId="77777777" w:rsidR="00901F95" w:rsidRPr="00901F95" w:rsidRDefault="00901F95" w:rsidP="000B4807">
            <w:pPr>
              <w:jc w:val="center"/>
              <w:rPr>
                <w:color w:val="FFFFFF" w:themeColor="background1"/>
              </w:rPr>
            </w:pPr>
            <w:r w:rsidRPr="00B7326A">
              <w:rPr>
                <w:b/>
                <w:sz w:val="28"/>
                <w:lang w:val="es-MX"/>
              </w:rPr>
              <w:t>Fase de Instrucción</w:t>
            </w:r>
          </w:p>
        </w:tc>
        <w:tc>
          <w:tcPr>
            <w:tcW w:w="7182" w:type="dxa"/>
            <w:shd w:val="clear" w:color="auto" w:fill="000000" w:themeFill="text1"/>
          </w:tcPr>
          <w:p w14:paraId="7C60F677" w14:textId="77777777" w:rsidR="00901F95" w:rsidRDefault="00901F95" w:rsidP="000B4807">
            <w:pPr>
              <w:jc w:val="center"/>
            </w:pPr>
            <w:r w:rsidRPr="00B7326A">
              <w:rPr>
                <w:b/>
                <w:sz w:val="28"/>
                <w:lang w:val="es-MX"/>
              </w:rPr>
              <w:t>Metodología</w:t>
            </w:r>
          </w:p>
        </w:tc>
      </w:tr>
      <w:tr w:rsidR="00901F95" w14:paraId="65E2582B" w14:textId="77777777" w:rsidTr="000B4807">
        <w:trPr>
          <w:tblHeader/>
        </w:trPr>
        <w:tc>
          <w:tcPr>
            <w:tcW w:w="3238" w:type="dxa"/>
          </w:tcPr>
          <w:p w14:paraId="23595F36" w14:textId="76473B47" w:rsidR="00901F95" w:rsidRDefault="002574FB" w:rsidP="000B480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Ganar la Atención (Motivación</w:t>
            </w:r>
            <w:r w:rsidR="00901F95" w:rsidRPr="00B7326A">
              <w:rPr>
                <w:lang w:val="es-MX"/>
              </w:rPr>
              <w:t>/Expectativa)</w:t>
            </w:r>
          </w:p>
          <w:p w14:paraId="183E10C6" w14:textId="77777777" w:rsidR="00BF1398" w:rsidRDefault="00BF1398" w:rsidP="00BF1398">
            <w:pPr>
              <w:pStyle w:val="Prrafodelista"/>
              <w:spacing w:after="0" w:line="240" w:lineRule="auto"/>
              <w:rPr>
                <w:lang w:val="es-MX"/>
              </w:rPr>
            </w:pPr>
          </w:p>
          <w:p w14:paraId="5051FF35" w14:textId="25BA11F3" w:rsidR="00BF1398" w:rsidRPr="00BF1398" w:rsidRDefault="00BF1398" w:rsidP="00BF1398">
            <w:pPr>
              <w:rPr>
                <w:lang w:val="es-MX"/>
              </w:rPr>
            </w:pPr>
            <w:r w:rsidRPr="00BF1398">
              <w:rPr>
                <w:lang w:val="es-MX"/>
              </w:rPr>
              <w:t>Tiempo (     ) minutos</w:t>
            </w:r>
            <w:r w:rsidR="002574FB">
              <w:rPr>
                <w:lang w:val="es-MX"/>
              </w:rPr>
              <w:t xml:space="preserve"> </w:t>
            </w:r>
          </w:p>
        </w:tc>
        <w:tc>
          <w:tcPr>
            <w:tcW w:w="7182" w:type="dxa"/>
          </w:tcPr>
          <w:p w14:paraId="3F150DAD" w14:textId="52326A85" w:rsidR="00A8022C" w:rsidRDefault="00901F95" w:rsidP="000B4807">
            <w:pPr>
              <w:rPr>
                <w:lang w:val="es-MX"/>
              </w:rPr>
            </w:pPr>
            <w:r w:rsidRPr="00901F95">
              <w:rPr>
                <w:lang w:val="es-MX"/>
              </w:rPr>
              <w:t xml:space="preserve">Dinámica, explicada ampliamente, o hacer álbum de dinámicas (50) e indicar que </w:t>
            </w:r>
            <w:r w:rsidR="00620C7D">
              <w:rPr>
                <w:lang w:val="es-MX"/>
              </w:rPr>
              <w:t xml:space="preserve">nombre de la </w:t>
            </w:r>
            <w:r w:rsidRPr="00901F95">
              <w:rPr>
                <w:lang w:val="es-MX"/>
              </w:rPr>
              <w:t xml:space="preserve">dinámica </w:t>
            </w:r>
            <w:r w:rsidR="00620C7D">
              <w:rPr>
                <w:lang w:val="es-MX"/>
              </w:rPr>
              <w:t xml:space="preserve"> </w:t>
            </w:r>
            <w:r w:rsidRPr="00901F95">
              <w:rPr>
                <w:lang w:val="es-MX"/>
              </w:rPr>
              <w:t xml:space="preserve"># y pagina, </w:t>
            </w:r>
          </w:p>
          <w:p w14:paraId="7CF2896D" w14:textId="77777777" w:rsidR="00A8022C" w:rsidRDefault="00901F95" w:rsidP="000B4807">
            <w:pPr>
              <w:rPr>
                <w:lang w:val="es-MX"/>
              </w:rPr>
            </w:pPr>
            <w:r w:rsidRPr="00901F95">
              <w:rPr>
                <w:lang w:val="es-MX"/>
              </w:rPr>
              <w:t>puede ser también Reflexión, refrán, frase célebre, imagen</w:t>
            </w:r>
            <w:r w:rsidR="00894B2C">
              <w:rPr>
                <w:lang w:val="es-MX"/>
              </w:rPr>
              <w:t xml:space="preserve">, </w:t>
            </w:r>
          </w:p>
          <w:p w14:paraId="31A4C965" w14:textId="2D79BB93" w:rsidR="00A8022C" w:rsidRDefault="00894B2C" w:rsidP="000B4807">
            <w:pPr>
              <w:rPr>
                <w:lang w:val="es-MX"/>
              </w:rPr>
            </w:pPr>
            <w:r>
              <w:rPr>
                <w:lang w:val="es-MX"/>
              </w:rPr>
              <w:t>considerar el tiempo total de la hora clase,</w:t>
            </w:r>
            <w:r w:rsidR="00620C7D">
              <w:rPr>
                <w:lang w:val="es-MX"/>
              </w:rPr>
              <w:t xml:space="preserve"> (ISEMED, Nocturna)</w:t>
            </w:r>
            <w:r>
              <w:rPr>
                <w:lang w:val="es-MX"/>
              </w:rPr>
              <w:t xml:space="preserve"> </w:t>
            </w:r>
          </w:p>
          <w:p w14:paraId="74B88565" w14:textId="0DEB0F2F" w:rsidR="00A8022C" w:rsidRPr="00BF1398" w:rsidRDefault="00894B2C" w:rsidP="000B4807">
            <w:pPr>
              <w:rPr>
                <w:lang w:val="es-MX"/>
              </w:rPr>
            </w:pPr>
            <w:r>
              <w:rPr>
                <w:lang w:val="es-MX"/>
              </w:rPr>
              <w:t>tiempo máximo para ganar la atención 5 minutos</w:t>
            </w:r>
            <w:r w:rsidR="002574FB">
              <w:rPr>
                <w:lang w:val="es-MX"/>
              </w:rPr>
              <w:t xml:space="preserve"> dependerá de las horas clase</w:t>
            </w:r>
          </w:p>
        </w:tc>
      </w:tr>
      <w:tr w:rsidR="00901F95" w14:paraId="57849287" w14:textId="77777777" w:rsidTr="000B4807">
        <w:trPr>
          <w:tblHeader/>
        </w:trPr>
        <w:tc>
          <w:tcPr>
            <w:tcW w:w="3238" w:type="dxa"/>
          </w:tcPr>
          <w:p w14:paraId="375D59CA" w14:textId="704D97A3" w:rsidR="00901F95" w:rsidRDefault="00901F95" w:rsidP="000B480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B7326A">
              <w:rPr>
                <w:lang w:val="es-MX"/>
              </w:rPr>
              <w:t>Informar del Objetivo al Aprendizaje</w:t>
            </w:r>
          </w:p>
          <w:p w14:paraId="6BBF3C20" w14:textId="75AB0BA3" w:rsidR="00BF1398" w:rsidRDefault="00BF1398" w:rsidP="00BF1398">
            <w:pPr>
              <w:rPr>
                <w:lang w:val="es-MX"/>
              </w:rPr>
            </w:pPr>
          </w:p>
          <w:p w14:paraId="3DEA5EDB" w14:textId="6345CE19" w:rsidR="00BF1398" w:rsidRPr="00BF1398" w:rsidRDefault="00BF1398" w:rsidP="00BF1398">
            <w:pPr>
              <w:rPr>
                <w:lang w:val="es-MX"/>
              </w:rPr>
            </w:pPr>
            <w:r>
              <w:rPr>
                <w:lang w:val="es-MX"/>
              </w:rPr>
              <w:t>Tiempo (     ) minutos</w:t>
            </w:r>
          </w:p>
          <w:p w14:paraId="134A7101" w14:textId="77777777" w:rsidR="00901F95" w:rsidRDefault="00901F95" w:rsidP="000B4807">
            <w:pPr>
              <w:rPr>
                <w:lang w:val="es-MX"/>
              </w:rPr>
            </w:pPr>
          </w:p>
          <w:p w14:paraId="29DDE5F1" w14:textId="77777777" w:rsidR="00901F95" w:rsidRDefault="00901F95" w:rsidP="000B4807">
            <w:pPr>
              <w:rPr>
                <w:lang w:val="es-MX"/>
              </w:rPr>
            </w:pPr>
            <w:r w:rsidRPr="006927A0">
              <w:rPr>
                <w:highlight w:val="yellow"/>
                <w:lang w:val="es-MX"/>
              </w:rPr>
              <w:t>Nivel de la Taxonomía:________</w:t>
            </w:r>
          </w:p>
          <w:p w14:paraId="40CB1954" w14:textId="77777777" w:rsidR="00901F95" w:rsidRDefault="00901F95" w:rsidP="000B4807">
            <w:pPr>
              <w:rPr>
                <w:lang w:val="es-MX"/>
              </w:rPr>
            </w:pPr>
          </w:p>
          <w:p w14:paraId="4A978FFF" w14:textId="77777777" w:rsidR="00901F95" w:rsidRDefault="00901F95" w:rsidP="000B4807">
            <w:pPr>
              <w:rPr>
                <w:lang w:val="es-MX"/>
              </w:rPr>
            </w:pPr>
          </w:p>
          <w:p w14:paraId="337BF35E" w14:textId="77777777" w:rsidR="00901F95" w:rsidRDefault="00901F95" w:rsidP="000B4807"/>
        </w:tc>
        <w:tc>
          <w:tcPr>
            <w:tcW w:w="7182" w:type="dxa"/>
          </w:tcPr>
          <w:p w14:paraId="3BAD4068" w14:textId="09C47042" w:rsidR="00BF1398" w:rsidRPr="00901F95" w:rsidRDefault="00901F95" w:rsidP="000B4807">
            <w:pPr>
              <w:jc w:val="both"/>
              <w:rPr>
                <w:lang w:val="es-MX"/>
              </w:rPr>
            </w:pPr>
            <w:r w:rsidRPr="00901F95">
              <w:rPr>
                <w:lang w:val="es-MX"/>
              </w:rPr>
              <w:t>Se debe de presentar a los estudiantes en cada clase, con el objetivo de informar a los estudiantes qué se espera logren al final de la clase.</w:t>
            </w:r>
          </w:p>
          <w:p w14:paraId="0AC74164" w14:textId="6D6AED68" w:rsidR="00901F95" w:rsidRPr="00BF1398" w:rsidRDefault="00901F95" w:rsidP="000B4807">
            <w:pPr>
              <w:jc w:val="both"/>
              <w:rPr>
                <w:b/>
                <w:lang w:val="es-MX"/>
              </w:rPr>
            </w:pPr>
            <w:r w:rsidRPr="00BF1398">
              <w:rPr>
                <w:b/>
                <w:lang w:val="es-MX"/>
              </w:rPr>
              <w:t xml:space="preserve">Objetivo específico </w:t>
            </w:r>
            <w:r w:rsidR="00620C7D" w:rsidRPr="00BF1398">
              <w:rPr>
                <w:b/>
                <w:lang w:val="es-MX"/>
              </w:rPr>
              <w:t>(contenidos)</w:t>
            </w:r>
          </w:p>
          <w:p w14:paraId="22C29411" w14:textId="3A22A17F" w:rsidR="00901F95" w:rsidRPr="00BF1398" w:rsidRDefault="00901F95" w:rsidP="000B4807">
            <w:pPr>
              <w:jc w:val="both"/>
              <w:rPr>
                <w:b/>
                <w:lang w:val="es-MX"/>
              </w:rPr>
            </w:pPr>
            <w:r w:rsidRPr="00BF1398">
              <w:rPr>
                <w:b/>
                <w:lang w:val="es-MX"/>
              </w:rPr>
              <w:t xml:space="preserve">objetivo actitudinal </w:t>
            </w:r>
            <w:r w:rsidR="00620C7D" w:rsidRPr="00BF1398">
              <w:rPr>
                <w:b/>
                <w:lang w:val="es-MX"/>
              </w:rPr>
              <w:t xml:space="preserve">(valores, </w:t>
            </w:r>
            <w:r w:rsidR="008E720D" w:rsidRPr="00BF1398">
              <w:rPr>
                <w:b/>
                <w:lang w:val="es-MX"/>
              </w:rPr>
              <w:t xml:space="preserve">actitudes y </w:t>
            </w:r>
            <w:r w:rsidR="00620C7D" w:rsidRPr="00BF1398">
              <w:rPr>
                <w:b/>
                <w:lang w:val="es-MX"/>
              </w:rPr>
              <w:t>principios)</w:t>
            </w:r>
          </w:p>
          <w:p w14:paraId="332A3900" w14:textId="008CAC2E" w:rsidR="008E720D" w:rsidRPr="00BF1398" w:rsidRDefault="008E720D" w:rsidP="000B4807">
            <w:pPr>
              <w:jc w:val="both"/>
              <w:rPr>
                <w:b/>
                <w:lang w:val="es-MX"/>
              </w:rPr>
            </w:pPr>
            <w:r w:rsidRPr="00BF1398">
              <w:rPr>
                <w:b/>
                <w:lang w:val="es-MX"/>
              </w:rPr>
              <w:t>objetivos de expresión (artística, deportiva y humanistas)</w:t>
            </w:r>
          </w:p>
          <w:p w14:paraId="1504E1F3" w14:textId="44D98A4C" w:rsidR="00901F95" w:rsidRPr="00901F95" w:rsidRDefault="008E720D" w:rsidP="000B4807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Obligatorio los tres en cada plan</w:t>
            </w:r>
          </w:p>
          <w:p w14:paraId="1121625D" w14:textId="77777777" w:rsidR="00BF1398" w:rsidRDefault="00BF1398" w:rsidP="000B4807">
            <w:pPr>
              <w:jc w:val="both"/>
              <w:rPr>
                <w:lang w:val="es-MX"/>
              </w:rPr>
            </w:pPr>
          </w:p>
          <w:p w14:paraId="41E1BD08" w14:textId="7CDC64B3" w:rsidR="00901F95" w:rsidRDefault="00901F95" w:rsidP="000B4807">
            <w:pPr>
              <w:jc w:val="both"/>
              <w:rPr>
                <w:lang w:val="es-MX"/>
              </w:rPr>
            </w:pPr>
            <w:r w:rsidRPr="00901F95">
              <w:rPr>
                <w:lang w:val="es-MX"/>
              </w:rPr>
              <w:t>Marcar las tres CCC con estos colores en cada objetivo</w:t>
            </w:r>
            <w:r w:rsidR="00894B2C">
              <w:rPr>
                <w:lang w:val="es-MX"/>
              </w:rPr>
              <w:t xml:space="preserve">, usar marcadores fluorescentes </w:t>
            </w:r>
          </w:p>
          <w:p w14:paraId="2E1030BF" w14:textId="77777777" w:rsidR="00BF1398" w:rsidRPr="00901F95" w:rsidRDefault="00BF1398" w:rsidP="000B4807">
            <w:pPr>
              <w:jc w:val="both"/>
              <w:rPr>
                <w:lang w:val="es-MX"/>
              </w:rPr>
            </w:pPr>
          </w:p>
          <w:p w14:paraId="0C1DC5A2" w14:textId="64550780" w:rsidR="00901F95" w:rsidRPr="00BF1398" w:rsidRDefault="00BF1398" w:rsidP="000B4807">
            <w:pPr>
              <w:jc w:val="both"/>
              <w:rPr>
                <w:lang w:val="es-MX"/>
              </w:rPr>
            </w:pPr>
            <w:r w:rsidRPr="00BF1398">
              <w:rPr>
                <w:highlight w:val="yellow"/>
                <w:lang w:val="es-MX"/>
              </w:rPr>
              <w:t>Contenido o tema en amarillo</w:t>
            </w:r>
            <w:r>
              <w:rPr>
                <w:lang w:val="es-MX"/>
              </w:rPr>
              <w:t xml:space="preserve"> </w:t>
            </w:r>
            <w:r w:rsidR="009A109D">
              <w:rPr>
                <w:lang w:val="es-MX"/>
              </w:rPr>
              <w:t>EL TEMA</w:t>
            </w:r>
          </w:p>
          <w:p w14:paraId="6D3396A4" w14:textId="75DEFAD8" w:rsidR="00901F95" w:rsidRPr="00BF1398" w:rsidRDefault="00901F95" w:rsidP="000B4807">
            <w:pPr>
              <w:jc w:val="both"/>
              <w:rPr>
                <w:lang w:val="es-MX"/>
              </w:rPr>
            </w:pPr>
            <w:r w:rsidRPr="00BF1398">
              <w:rPr>
                <w:highlight w:val="red"/>
                <w:lang w:val="es-MX"/>
              </w:rPr>
              <w:t>Conducta o verbo o competencia en rojo</w:t>
            </w:r>
            <w:r w:rsidR="009A109D">
              <w:rPr>
                <w:lang w:val="es-MX"/>
              </w:rPr>
              <w:t xml:space="preserve"> SOLO EL VERBO</w:t>
            </w:r>
          </w:p>
          <w:p w14:paraId="6F26F3A8" w14:textId="4A05734B" w:rsidR="00901F95" w:rsidRPr="00BF1398" w:rsidRDefault="00894B2C" w:rsidP="000B4807">
            <w:pPr>
              <w:jc w:val="both"/>
              <w:rPr>
                <w:lang w:val="es-MX"/>
              </w:rPr>
            </w:pPr>
            <w:r w:rsidRPr="00BF1398">
              <w:rPr>
                <w:highlight w:val="green"/>
                <w:lang w:val="es-MX"/>
              </w:rPr>
              <w:t xml:space="preserve">Condición o estrategia </w:t>
            </w:r>
            <w:r w:rsidR="00536F22">
              <w:rPr>
                <w:highlight w:val="green"/>
                <w:lang w:val="es-MX"/>
              </w:rPr>
              <w:t>verde</w:t>
            </w:r>
            <w:r w:rsidRPr="00BF1398">
              <w:rPr>
                <w:highlight w:val="green"/>
                <w:lang w:val="es-MX"/>
              </w:rPr>
              <w:t xml:space="preserve"> o azul</w:t>
            </w:r>
            <w:r w:rsidR="00901F95" w:rsidRPr="00BF1398">
              <w:rPr>
                <w:highlight w:val="green"/>
                <w:lang w:val="es-MX"/>
              </w:rPr>
              <w:t xml:space="preserve"> (como el estudiante demostrara que aprendió el verbo que se indicó)</w:t>
            </w:r>
            <w:r w:rsidR="009A109D">
              <w:rPr>
                <w:lang w:val="es-MX"/>
              </w:rPr>
              <w:t xml:space="preserve"> SOLO LA ESTRATEGIA EN VERDE.</w:t>
            </w:r>
          </w:p>
          <w:p w14:paraId="0E73310F" w14:textId="77777777" w:rsidR="00BF1398" w:rsidRDefault="00BF1398" w:rsidP="000B4807">
            <w:pPr>
              <w:jc w:val="both"/>
              <w:rPr>
                <w:lang w:val="es-MX"/>
              </w:rPr>
            </w:pPr>
          </w:p>
          <w:p w14:paraId="754AC2CD" w14:textId="3E2AE3D5" w:rsidR="00901F95" w:rsidRPr="00BF1398" w:rsidRDefault="00901F95" w:rsidP="000B4807">
            <w:pPr>
              <w:jc w:val="both"/>
              <w:rPr>
                <w:lang w:val="es-MX"/>
              </w:rPr>
            </w:pPr>
            <w:r w:rsidRPr="00901F95">
              <w:rPr>
                <w:lang w:val="es-MX"/>
              </w:rPr>
              <w:t>Emplear diferentes estrategias por plan no se permitirá las mismas</w:t>
            </w:r>
            <w:r w:rsidR="00BF1398">
              <w:rPr>
                <w:lang w:val="es-MX"/>
              </w:rPr>
              <w:t xml:space="preserve"> siempre</w:t>
            </w:r>
          </w:p>
          <w:p w14:paraId="49D8B420" w14:textId="77777777" w:rsidR="00766401" w:rsidRDefault="00901F95" w:rsidP="000B4807">
            <w:pPr>
              <w:jc w:val="both"/>
              <w:rPr>
                <w:lang w:val="es-MX"/>
              </w:rPr>
            </w:pPr>
            <w:r w:rsidRPr="00901F95">
              <w:rPr>
                <w:lang w:val="es-MX"/>
              </w:rPr>
              <w:t xml:space="preserve">Nota el objetivo es para el estudiante </w:t>
            </w:r>
          </w:p>
          <w:p w14:paraId="44765E4C" w14:textId="77777777" w:rsidR="00766401" w:rsidRDefault="00766401" w:rsidP="000B4807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Al final de la clase el estudiante será capaz de </w:t>
            </w:r>
            <w:r w:rsidR="00901F95" w:rsidRPr="00901F95">
              <w:rPr>
                <w:lang w:val="es-MX"/>
              </w:rPr>
              <w:t xml:space="preserve">…. </w:t>
            </w:r>
          </w:p>
          <w:p w14:paraId="7D61D2BC" w14:textId="58BB86D7" w:rsidR="00901F95" w:rsidRPr="00901F95" w:rsidRDefault="00901F95" w:rsidP="000B4807">
            <w:pPr>
              <w:jc w:val="both"/>
              <w:rPr>
                <w:lang w:val="es-MX"/>
              </w:rPr>
            </w:pPr>
            <w:r w:rsidRPr="00901F95">
              <w:rPr>
                <w:lang w:val="es-MX"/>
              </w:rPr>
              <w:t>No es lo que el docente hará en clase.</w:t>
            </w:r>
            <w:r w:rsidR="004E0430">
              <w:rPr>
                <w:lang w:val="es-MX"/>
              </w:rPr>
              <w:t xml:space="preserve"> Eso es en al paso 4</w:t>
            </w:r>
          </w:p>
          <w:p w14:paraId="0063B98B" w14:textId="77777777" w:rsidR="00901F95" w:rsidRDefault="00901F95" w:rsidP="00BF1398">
            <w:pPr>
              <w:jc w:val="both"/>
              <w:rPr>
                <w:lang w:val="es-MX"/>
              </w:rPr>
            </w:pPr>
            <w:r w:rsidRPr="00901F95">
              <w:rPr>
                <w:lang w:val="es-MX"/>
              </w:rPr>
              <w:t xml:space="preserve">El verbo debe ir en </w:t>
            </w:r>
            <w:proofErr w:type="gramStart"/>
            <w:r w:rsidRPr="00901F95">
              <w:rPr>
                <w:lang w:val="es-MX"/>
              </w:rPr>
              <w:t>infinitico verbos terminados</w:t>
            </w:r>
            <w:proofErr w:type="gramEnd"/>
            <w:r w:rsidRPr="00901F95">
              <w:rPr>
                <w:lang w:val="es-MX"/>
              </w:rPr>
              <w:t xml:space="preserve"> en </w:t>
            </w:r>
            <w:proofErr w:type="spellStart"/>
            <w:r w:rsidRPr="00901F95">
              <w:rPr>
                <w:lang w:val="es-MX"/>
              </w:rPr>
              <w:t>ar</w:t>
            </w:r>
            <w:proofErr w:type="spellEnd"/>
            <w:r w:rsidRPr="00901F95">
              <w:rPr>
                <w:lang w:val="es-MX"/>
              </w:rPr>
              <w:t>…</w:t>
            </w:r>
          </w:p>
          <w:p w14:paraId="6628C42C" w14:textId="77777777" w:rsidR="009A109D" w:rsidRDefault="009A109D" w:rsidP="00BF1398">
            <w:pPr>
              <w:jc w:val="both"/>
              <w:rPr>
                <w:lang w:val="es-MX"/>
              </w:rPr>
            </w:pPr>
          </w:p>
          <w:p w14:paraId="6A6FA11C" w14:textId="0E27752C" w:rsidR="009A109D" w:rsidRPr="00BF1398" w:rsidRDefault="009A109D" w:rsidP="00BF139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COPIAR Y PEGAR EL OBJETIVO PARA PASO 6 ( redactarlos como actividades Y PASO 8 ( y redactarlos como evaluación %)</w:t>
            </w:r>
          </w:p>
        </w:tc>
      </w:tr>
      <w:tr w:rsidR="00901F95" w14:paraId="1A533703" w14:textId="77777777" w:rsidTr="000B4807">
        <w:trPr>
          <w:tblHeader/>
        </w:trPr>
        <w:tc>
          <w:tcPr>
            <w:tcW w:w="3238" w:type="dxa"/>
          </w:tcPr>
          <w:p w14:paraId="33A51591" w14:textId="77777777" w:rsidR="00901F95" w:rsidRDefault="00901F95" w:rsidP="000B480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B7326A">
              <w:rPr>
                <w:lang w:val="es-MX"/>
              </w:rPr>
              <w:t>Estimulación del Conocimiento Previo</w:t>
            </w:r>
          </w:p>
          <w:p w14:paraId="13F61957" w14:textId="5716A02C" w:rsidR="00BF1398" w:rsidRPr="00BF1398" w:rsidRDefault="00BF1398" w:rsidP="00BF1398">
            <w:pPr>
              <w:rPr>
                <w:lang w:val="es-MX"/>
              </w:rPr>
            </w:pPr>
            <w:r>
              <w:rPr>
                <w:lang w:val="es-MX"/>
              </w:rPr>
              <w:t>Tiempo (     ) minutos</w:t>
            </w:r>
          </w:p>
        </w:tc>
        <w:tc>
          <w:tcPr>
            <w:tcW w:w="7182" w:type="dxa"/>
          </w:tcPr>
          <w:p w14:paraId="7B597BA0" w14:textId="77777777" w:rsidR="002574FB" w:rsidRDefault="002574FB" w:rsidP="000B4807">
            <w:pPr>
              <w:jc w:val="both"/>
              <w:rPr>
                <w:lang w:val="es-MX"/>
              </w:rPr>
            </w:pPr>
          </w:p>
          <w:p w14:paraId="6336DF57" w14:textId="2EA7EDC5" w:rsidR="00901F95" w:rsidRDefault="00901F95" w:rsidP="000B4807">
            <w:pPr>
              <w:jc w:val="both"/>
              <w:rPr>
                <w:lang w:val="es-MX"/>
              </w:rPr>
            </w:pPr>
            <w:r w:rsidRPr="00901F95">
              <w:rPr>
                <w:lang w:val="es-MX"/>
              </w:rPr>
              <w:t xml:space="preserve">Indicar como </w:t>
            </w:r>
            <w:r w:rsidR="00BF1398" w:rsidRPr="00901F95">
              <w:rPr>
                <w:lang w:val="es-MX"/>
              </w:rPr>
              <w:t>mínimo 5</w:t>
            </w:r>
            <w:r w:rsidRPr="00901F95">
              <w:rPr>
                <w:lang w:val="es-MX"/>
              </w:rPr>
              <w:t xml:space="preserve"> preguntas mínimo que se harán a los estudiante</w:t>
            </w:r>
            <w:r w:rsidR="00BF1398">
              <w:rPr>
                <w:lang w:val="es-MX"/>
              </w:rPr>
              <w:t>.</w:t>
            </w:r>
          </w:p>
          <w:p w14:paraId="0F918D14" w14:textId="4535CE6C" w:rsidR="008604DF" w:rsidRPr="00901F95" w:rsidRDefault="008604DF" w:rsidP="000B4807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Enumerar las preguntas</w:t>
            </w:r>
          </w:p>
          <w:p w14:paraId="4B230A69" w14:textId="77777777" w:rsidR="00901F95" w:rsidRDefault="00901F95" w:rsidP="000B4807"/>
        </w:tc>
      </w:tr>
      <w:tr w:rsidR="00901F95" w14:paraId="014E7DDA" w14:textId="77777777" w:rsidTr="000B4807">
        <w:trPr>
          <w:tblHeader/>
        </w:trPr>
        <w:tc>
          <w:tcPr>
            <w:tcW w:w="3238" w:type="dxa"/>
          </w:tcPr>
          <w:p w14:paraId="4930D9F6" w14:textId="77777777" w:rsidR="00901F95" w:rsidRDefault="00901F95" w:rsidP="000B480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B7326A">
              <w:rPr>
                <w:lang w:val="es-MX"/>
              </w:rPr>
              <w:lastRenderedPageBreak/>
              <w:t>Presentación de Contenidos</w:t>
            </w:r>
          </w:p>
          <w:p w14:paraId="057231E7" w14:textId="6993711E" w:rsidR="00BF1398" w:rsidRPr="00BF1398" w:rsidRDefault="00BF1398" w:rsidP="00BF1398">
            <w:pPr>
              <w:rPr>
                <w:lang w:val="es-MX"/>
              </w:rPr>
            </w:pPr>
            <w:r>
              <w:rPr>
                <w:lang w:val="es-MX"/>
              </w:rPr>
              <w:t>Tiempo (     ) minutos</w:t>
            </w:r>
          </w:p>
        </w:tc>
        <w:tc>
          <w:tcPr>
            <w:tcW w:w="7182" w:type="dxa"/>
          </w:tcPr>
          <w:p w14:paraId="32B396AB" w14:textId="77777777" w:rsidR="002574FB" w:rsidRDefault="002574FB" w:rsidP="000B4807">
            <w:pPr>
              <w:jc w:val="both"/>
              <w:rPr>
                <w:lang w:val="es-MX"/>
              </w:rPr>
            </w:pPr>
          </w:p>
          <w:p w14:paraId="08F12D29" w14:textId="107D51B0" w:rsidR="00901F95" w:rsidRPr="00901F95" w:rsidRDefault="00901F95" w:rsidP="000B4807">
            <w:pPr>
              <w:jc w:val="both"/>
              <w:rPr>
                <w:lang w:val="es-MX"/>
              </w:rPr>
            </w:pPr>
            <w:r w:rsidRPr="00901F95">
              <w:rPr>
                <w:lang w:val="es-MX"/>
              </w:rPr>
              <w:t>Esta parte es la que hace el docente, es dar la clase por el profesor, como la va a impartir</w:t>
            </w:r>
            <w:r w:rsidRPr="00901F95">
              <w:rPr>
                <w:highlight w:val="yellow"/>
                <w:lang w:val="es-MX"/>
              </w:rPr>
              <w:t>… ser amplio en la e</w:t>
            </w:r>
            <w:r w:rsidR="00430B67">
              <w:rPr>
                <w:highlight w:val="yellow"/>
                <w:lang w:val="es-MX"/>
              </w:rPr>
              <w:t>xplicación y lograr al menos tres</w:t>
            </w:r>
            <w:r w:rsidRPr="00901F95">
              <w:rPr>
                <w:highlight w:val="yellow"/>
                <w:lang w:val="es-MX"/>
              </w:rPr>
              <w:t xml:space="preserve"> páginas por plan</w:t>
            </w:r>
          </w:p>
          <w:p w14:paraId="275E20E3" w14:textId="77777777" w:rsidR="00901F95" w:rsidRDefault="00901F95" w:rsidP="000B4807">
            <w:pPr>
              <w:jc w:val="both"/>
              <w:rPr>
                <w:b/>
                <w:lang w:val="es-MX"/>
              </w:rPr>
            </w:pPr>
          </w:p>
          <w:p w14:paraId="612077A2" w14:textId="16CA1AE1" w:rsidR="00901F95" w:rsidRDefault="00901F95" w:rsidP="000B4807">
            <w:pPr>
              <w:jc w:val="both"/>
              <w:rPr>
                <w:b/>
                <w:lang w:val="es-MX"/>
              </w:rPr>
            </w:pPr>
            <w:r w:rsidRPr="00B7326A">
              <w:rPr>
                <w:b/>
                <w:lang w:val="es-MX"/>
              </w:rPr>
              <w:t>Indicación el temas, contenidos, presentación y anexar el material</w:t>
            </w:r>
            <w:r>
              <w:rPr>
                <w:b/>
                <w:lang w:val="es-MX"/>
              </w:rPr>
              <w:t xml:space="preserve"> </w:t>
            </w:r>
          </w:p>
          <w:p w14:paraId="6275EDD9" w14:textId="61327BF1" w:rsidR="00BF1398" w:rsidRDefault="00BF1398" w:rsidP="000B4807">
            <w:pPr>
              <w:jc w:val="both"/>
              <w:rPr>
                <w:b/>
                <w:lang w:val="es-MX"/>
              </w:rPr>
            </w:pPr>
          </w:p>
          <w:p w14:paraId="1869CD85" w14:textId="2DFE2A27" w:rsidR="00BF1398" w:rsidRDefault="00BF1398" w:rsidP="000B4807">
            <w:pPr>
              <w:jc w:val="both"/>
              <w:rPr>
                <w:b/>
                <w:lang w:val="es-MX"/>
              </w:rPr>
            </w:pPr>
          </w:p>
          <w:p w14:paraId="359A7385" w14:textId="77777777" w:rsidR="00901F95" w:rsidRDefault="00901F95" w:rsidP="000B4807"/>
        </w:tc>
      </w:tr>
      <w:tr w:rsidR="00901F95" w14:paraId="16C5D4E0" w14:textId="77777777" w:rsidTr="000B4807">
        <w:tc>
          <w:tcPr>
            <w:tcW w:w="3238" w:type="dxa"/>
          </w:tcPr>
          <w:p w14:paraId="2606E247" w14:textId="77777777" w:rsidR="00901F95" w:rsidRPr="00871475" w:rsidRDefault="00901F95" w:rsidP="000B4807">
            <w:pPr>
              <w:rPr>
                <w:lang w:val="es-MX"/>
              </w:rPr>
            </w:pPr>
          </w:p>
        </w:tc>
        <w:tc>
          <w:tcPr>
            <w:tcW w:w="7182" w:type="dxa"/>
          </w:tcPr>
          <w:p w14:paraId="0E1D5E2B" w14:textId="77777777" w:rsidR="00BF1398" w:rsidRDefault="00BF1398" w:rsidP="000B4807">
            <w:pPr>
              <w:jc w:val="both"/>
              <w:rPr>
                <w:lang w:val="es-MX"/>
              </w:rPr>
            </w:pPr>
          </w:p>
          <w:p w14:paraId="627E17DE" w14:textId="5E7D75CF" w:rsidR="0072137A" w:rsidRDefault="00F1141F" w:rsidP="000B4807">
            <w:pPr>
              <w:jc w:val="both"/>
              <w:rPr>
                <w:lang w:val="es-MX"/>
              </w:rPr>
            </w:pPr>
            <w:r w:rsidRPr="00F1141F">
              <w:rPr>
                <w:lang w:val="es-MX"/>
              </w:rPr>
              <w:t xml:space="preserve">Indicar las fuentes bibliográficas utilizadas según normas </w:t>
            </w:r>
            <w:proofErr w:type="spellStart"/>
            <w:r w:rsidRPr="00F1141F">
              <w:rPr>
                <w:lang w:val="es-MX"/>
              </w:rPr>
              <w:t>Apa</w:t>
            </w:r>
            <w:proofErr w:type="spellEnd"/>
            <w:r w:rsidRPr="00F1141F">
              <w:rPr>
                <w:lang w:val="es-MX"/>
              </w:rPr>
              <w:t xml:space="preserve">, nombre del texto, autor, edición tema y página. </w:t>
            </w:r>
          </w:p>
          <w:p w14:paraId="6B6E9E21" w14:textId="77777777" w:rsidR="0072137A" w:rsidRDefault="0072137A" w:rsidP="000B4807">
            <w:pPr>
              <w:jc w:val="both"/>
              <w:rPr>
                <w:lang w:val="es-MX"/>
              </w:rPr>
            </w:pPr>
          </w:p>
          <w:p w14:paraId="602FCD87" w14:textId="48256AC2" w:rsidR="00430B67" w:rsidRDefault="00F1141F" w:rsidP="000B4807">
            <w:pPr>
              <w:jc w:val="both"/>
              <w:rPr>
                <w:lang w:val="es-MX"/>
              </w:rPr>
            </w:pPr>
            <w:r w:rsidRPr="00F1141F">
              <w:rPr>
                <w:lang w:val="es-MX"/>
              </w:rPr>
              <w:t xml:space="preserve">Si es www indicar </w:t>
            </w:r>
            <w:r w:rsidR="0072137A">
              <w:rPr>
                <w:lang w:val="es-MX"/>
              </w:rPr>
              <w:t xml:space="preserve">el enlace y </w:t>
            </w:r>
            <w:r w:rsidRPr="00F1141F">
              <w:rPr>
                <w:lang w:val="es-MX"/>
              </w:rPr>
              <w:t>la fecha y hora de descarga.</w:t>
            </w:r>
          </w:p>
          <w:p w14:paraId="30093C50" w14:textId="5867879B" w:rsidR="00430B67" w:rsidRDefault="00430B67" w:rsidP="000B4807">
            <w:pPr>
              <w:jc w:val="both"/>
              <w:rPr>
                <w:lang w:val="es-MX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82"/>
              <w:gridCol w:w="3474"/>
            </w:tblGrid>
            <w:tr w:rsidR="00F1141F" w:rsidRPr="007A7D27" w14:paraId="5D52D684" w14:textId="77777777" w:rsidTr="00A95738">
              <w:tc>
                <w:tcPr>
                  <w:tcW w:w="3525" w:type="dxa"/>
                  <w:shd w:val="clear" w:color="auto" w:fill="auto"/>
                </w:tcPr>
                <w:p w14:paraId="280FD6E9" w14:textId="77777777" w:rsidR="00F1141F" w:rsidRPr="007A7D27" w:rsidRDefault="00F1141F" w:rsidP="001D771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both"/>
                    <w:rPr>
                      <w:b/>
                      <w:lang w:val="es-MX"/>
                    </w:rPr>
                  </w:pPr>
                  <w:r w:rsidRPr="007A7D27">
                    <w:rPr>
                      <w:b/>
                      <w:lang w:val="es-MX"/>
                    </w:rPr>
                    <w:t>Material informático creado por el docente</w:t>
                  </w:r>
                </w:p>
              </w:tc>
              <w:tc>
                <w:tcPr>
                  <w:tcW w:w="3526" w:type="dxa"/>
                  <w:shd w:val="clear" w:color="auto" w:fill="auto"/>
                </w:tcPr>
                <w:p w14:paraId="02B46351" w14:textId="77777777" w:rsidR="00F1141F" w:rsidRPr="007A7D27" w:rsidRDefault="00F1141F" w:rsidP="001D771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both"/>
                    <w:rPr>
                      <w:b/>
                      <w:lang w:val="es-MX"/>
                    </w:rPr>
                  </w:pPr>
                  <w:r w:rsidRPr="007A7D27">
                    <w:rPr>
                      <w:b/>
                      <w:lang w:val="es-MX"/>
                    </w:rPr>
                    <w:t xml:space="preserve">Material didáctico manual creado por el docente </w:t>
                  </w:r>
                </w:p>
              </w:tc>
            </w:tr>
            <w:tr w:rsidR="00F1141F" w:rsidRPr="007A7D27" w14:paraId="26B0745A" w14:textId="77777777" w:rsidTr="00A95738">
              <w:tc>
                <w:tcPr>
                  <w:tcW w:w="3525" w:type="dxa"/>
                  <w:shd w:val="clear" w:color="auto" w:fill="auto"/>
                </w:tcPr>
                <w:p w14:paraId="69D66AAC" w14:textId="2C150F68" w:rsidR="00F1141F" w:rsidRPr="007A7D27" w:rsidRDefault="00F1141F" w:rsidP="001D771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both"/>
                    <w:rPr>
                      <w:b/>
                      <w:lang w:val="es-MX"/>
                    </w:rPr>
                  </w:pPr>
                  <w:r w:rsidRPr="007A7D27">
                    <w:rPr>
                      <w:b/>
                      <w:lang w:val="es-MX"/>
                    </w:rPr>
                    <w:t>*</w:t>
                  </w:r>
                  <w:r w:rsidR="00A8022C">
                    <w:rPr>
                      <w:b/>
                      <w:lang w:val="es-MX"/>
                    </w:rPr>
                    <w:t>presentación en PowerPoint tema xx</w:t>
                  </w:r>
                  <w:r w:rsidR="00BF1398">
                    <w:rPr>
                      <w:b/>
                      <w:lang w:val="es-MX"/>
                    </w:rPr>
                    <w:t xml:space="preserve">, </w:t>
                  </w:r>
                </w:p>
              </w:tc>
              <w:tc>
                <w:tcPr>
                  <w:tcW w:w="3526" w:type="dxa"/>
                  <w:shd w:val="clear" w:color="auto" w:fill="auto"/>
                </w:tcPr>
                <w:p w14:paraId="32D81528" w14:textId="4E04B90E" w:rsidR="00F1141F" w:rsidRPr="007A7D27" w:rsidRDefault="00F1141F" w:rsidP="001D771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both"/>
                    <w:rPr>
                      <w:b/>
                      <w:lang w:val="es-MX"/>
                    </w:rPr>
                  </w:pPr>
                  <w:r w:rsidRPr="007A7D27">
                    <w:rPr>
                      <w:b/>
                      <w:lang w:val="es-MX"/>
                    </w:rPr>
                    <w:t>*</w:t>
                  </w:r>
                  <w:r>
                    <w:rPr>
                      <w:b/>
                      <w:lang w:val="es-MX"/>
                    </w:rPr>
                    <w:t xml:space="preserve"> </w:t>
                  </w:r>
                  <w:r w:rsidR="00BF1398">
                    <w:rPr>
                      <w:b/>
                      <w:lang w:val="es-MX"/>
                    </w:rPr>
                    <w:t xml:space="preserve">Carteles, </w:t>
                  </w:r>
                  <w:r>
                    <w:rPr>
                      <w:b/>
                      <w:lang w:val="es-MX"/>
                    </w:rPr>
                    <w:t xml:space="preserve">Trifolio, lamina, </w:t>
                  </w:r>
                  <w:r w:rsidR="002574FB">
                    <w:rPr>
                      <w:b/>
                      <w:lang w:val="es-MX"/>
                    </w:rPr>
                    <w:t>rota folio</w:t>
                  </w:r>
                  <w:r>
                    <w:rPr>
                      <w:b/>
                      <w:lang w:val="es-MX"/>
                    </w:rPr>
                    <w:t>,</w:t>
                  </w:r>
                  <w:r w:rsidR="00BF1398">
                    <w:rPr>
                      <w:b/>
                      <w:lang w:val="es-MX"/>
                    </w:rPr>
                    <w:t xml:space="preserve"> </w:t>
                  </w:r>
                </w:p>
              </w:tc>
            </w:tr>
          </w:tbl>
          <w:p w14:paraId="0C7244CB" w14:textId="2F61FF76" w:rsidR="00B66D13" w:rsidRPr="00901F95" w:rsidRDefault="00B66D13" w:rsidP="000B4807"/>
        </w:tc>
      </w:tr>
      <w:tr w:rsidR="00F1141F" w14:paraId="6198C82C" w14:textId="77777777" w:rsidTr="000B4807">
        <w:tc>
          <w:tcPr>
            <w:tcW w:w="3238" w:type="dxa"/>
          </w:tcPr>
          <w:p w14:paraId="487EB4A3" w14:textId="77777777" w:rsidR="00F1141F" w:rsidRDefault="00F1141F" w:rsidP="000B480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B7326A">
              <w:rPr>
                <w:lang w:val="es-MX"/>
              </w:rPr>
              <w:t>Provisión de Guía Para el Aprendiz.</w:t>
            </w:r>
          </w:p>
          <w:p w14:paraId="3E844089" w14:textId="66ED8FC9" w:rsidR="00BF1398" w:rsidRPr="00BF1398" w:rsidRDefault="00BF1398" w:rsidP="00BF1398">
            <w:pPr>
              <w:rPr>
                <w:lang w:val="es-MX"/>
              </w:rPr>
            </w:pPr>
            <w:r>
              <w:rPr>
                <w:lang w:val="es-MX"/>
              </w:rPr>
              <w:t>Tiempo (     ) minutos</w:t>
            </w:r>
          </w:p>
        </w:tc>
        <w:tc>
          <w:tcPr>
            <w:tcW w:w="7182" w:type="dxa"/>
          </w:tcPr>
          <w:p w14:paraId="72CE5A11" w14:textId="77777777" w:rsidR="002574FB" w:rsidRDefault="002574FB" w:rsidP="002574FB">
            <w:pPr>
              <w:rPr>
                <w:lang w:val="es-MX"/>
              </w:rPr>
            </w:pPr>
          </w:p>
          <w:p w14:paraId="06F02DBC" w14:textId="73111E8F" w:rsidR="00F1141F" w:rsidRDefault="00F1141F" w:rsidP="002574FB">
            <w:pPr>
              <w:rPr>
                <w:b/>
                <w:lang w:val="es-MX"/>
              </w:rPr>
            </w:pPr>
            <w:r w:rsidRPr="00F1141F">
              <w:rPr>
                <w:lang w:val="es-MX"/>
              </w:rPr>
              <w:t>Que material de apoyo se ofrecerá al estudiante para reforzar el tema, trifolio, video, ….</w:t>
            </w:r>
            <w:r w:rsidR="00A8022C">
              <w:rPr>
                <w:lang w:val="es-MX"/>
              </w:rPr>
              <w:t xml:space="preserve"> Explicar </w:t>
            </w:r>
            <w:r w:rsidR="00BF1398">
              <w:rPr>
                <w:b/>
                <w:lang w:val="es-MX"/>
              </w:rPr>
              <w:t xml:space="preserve"> ya que los informáticos casi no elaboran material didáctico todo es </w:t>
            </w:r>
            <w:r w:rsidR="002574FB">
              <w:rPr>
                <w:b/>
                <w:lang w:val="es-MX"/>
              </w:rPr>
              <w:t>PowerPoint</w:t>
            </w:r>
            <w:r w:rsidR="00BF1398">
              <w:rPr>
                <w:b/>
                <w:lang w:val="es-MX"/>
              </w:rPr>
              <w:t xml:space="preserve"> y data.</w:t>
            </w:r>
          </w:p>
          <w:p w14:paraId="72AC9338" w14:textId="0DB22989" w:rsidR="002574FB" w:rsidRPr="00F1141F" w:rsidRDefault="002574FB" w:rsidP="002574FB"/>
        </w:tc>
      </w:tr>
      <w:tr w:rsidR="00F1141F" w14:paraId="7BCA94DE" w14:textId="77777777" w:rsidTr="000B4807">
        <w:tc>
          <w:tcPr>
            <w:tcW w:w="3238" w:type="dxa"/>
          </w:tcPr>
          <w:p w14:paraId="42302060" w14:textId="77777777" w:rsidR="00F1141F" w:rsidRDefault="00F1141F" w:rsidP="000B480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B7326A">
              <w:rPr>
                <w:lang w:val="es-MX"/>
              </w:rPr>
              <w:t>Provocar el Desempeño</w:t>
            </w:r>
          </w:p>
          <w:p w14:paraId="3D443180" w14:textId="145C7D8A" w:rsidR="00BF1398" w:rsidRPr="00BF1398" w:rsidRDefault="00BF1398" w:rsidP="00BF1398">
            <w:pPr>
              <w:rPr>
                <w:lang w:val="es-MX"/>
              </w:rPr>
            </w:pPr>
            <w:r>
              <w:rPr>
                <w:lang w:val="es-MX"/>
              </w:rPr>
              <w:t>Tiempo (     ) minutos</w:t>
            </w:r>
          </w:p>
        </w:tc>
        <w:tc>
          <w:tcPr>
            <w:tcW w:w="7182" w:type="dxa"/>
          </w:tcPr>
          <w:p w14:paraId="7C2BDC74" w14:textId="4CB7FC95" w:rsidR="00F1141F" w:rsidRDefault="00F1141F" w:rsidP="000B4807">
            <w:pPr>
              <w:jc w:val="both"/>
              <w:rPr>
                <w:lang w:val="es-MX"/>
              </w:rPr>
            </w:pPr>
            <w:r w:rsidRPr="00F1141F">
              <w:rPr>
                <w:lang w:val="es-MX"/>
              </w:rPr>
              <w:t>Que actividades realizara el estudiante y que sea coherente con objetivo planteados</w:t>
            </w:r>
            <w:r w:rsidR="0072137A">
              <w:rPr>
                <w:lang w:val="es-MX"/>
              </w:rPr>
              <w:t xml:space="preserve"> en paso 2</w:t>
            </w:r>
            <w:r w:rsidRPr="00F1141F">
              <w:rPr>
                <w:lang w:val="es-MX"/>
              </w:rPr>
              <w:t xml:space="preserve"> y al menos 5 </w:t>
            </w:r>
            <w:r w:rsidR="0072137A">
              <w:rPr>
                <w:lang w:val="es-MX"/>
              </w:rPr>
              <w:t xml:space="preserve">actividades </w:t>
            </w:r>
            <w:r w:rsidRPr="00F1141F">
              <w:rPr>
                <w:lang w:val="es-MX"/>
              </w:rPr>
              <w:t>por objetivo</w:t>
            </w:r>
            <w:r w:rsidR="0072137A">
              <w:rPr>
                <w:lang w:val="es-MX"/>
              </w:rPr>
              <w:t>,</w:t>
            </w:r>
            <w:r w:rsidRPr="00F1141F">
              <w:rPr>
                <w:lang w:val="es-MX"/>
              </w:rPr>
              <w:t xml:space="preserve"> incluyendo lo actitudinal</w:t>
            </w:r>
          </w:p>
          <w:p w14:paraId="439E627C" w14:textId="77777777" w:rsidR="00992726" w:rsidRPr="00BF1398" w:rsidRDefault="00992726" w:rsidP="00992726">
            <w:pPr>
              <w:jc w:val="both"/>
              <w:rPr>
                <w:b/>
                <w:lang w:val="es-MX"/>
              </w:rPr>
            </w:pPr>
            <w:r w:rsidRPr="00BF1398">
              <w:rPr>
                <w:b/>
                <w:lang w:val="es-MX"/>
              </w:rPr>
              <w:t>Objetivo específico (contenidos)</w:t>
            </w:r>
          </w:p>
          <w:p w14:paraId="501AE170" w14:textId="3446529A" w:rsidR="00FD5D05" w:rsidRDefault="00FD5D05" w:rsidP="00992726">
            <w:pPr>
              <w:jc w:val="both"/>
              <w:rPr>
                <w:lang w:val="es-MX"/>
              </w:rPr>
            </w:pPr>
            <w:r w:rsidRPr="00FD5D05">
              <w:rPr>
                <w:lang w:val="es-MX"/>
              </w:rPr>
              <w:t>Descripción de actividades:</w:t>
            </w:r>
          </w:p>
          <w:p w14:paraId="08DBBD8F" w14:textId="77777777" w:rsidR="00FD5D05" w:rsidRPr="00FD5D05" w:rsidRDefault="00FD5D05" w:rsidP="00992726">
            <w:pPr>
              <w:jc w:val="both"/>
              <w:rPr>
                <w:lang w:val="es-MX"/>
              </w:rPr>
            </w:pPr>
          </w:p>
          <w:p w14:paraId="2E34FD93" w14:textId="72C6CFB2" w:rsidR="00992726" w:rsidRPr="00BF1398" w:rsidRDefault="00992726" w:rsidP="00992726">
            <w:pPr>
              <w:jc w:val="both"/>
              <w:rPr>
                <w:b/>
                <w:lang w:val="es-MX"/>
              </w:rPr>
            </w:pPr>
            <w:r w:rsidRPr="00BF1398">
              <w:rPr>
                <w:b/>
                <w:lang w:val="es-MX"/>
              </w:rPr>
              <w:t>objetivo actitudinal (valores, actitudes y principios)</w:t>
            </w:r>
          </w:p>
          <w:p w14:paraId="4B2A2011" w14:textId="7103C1BB" w:rsidR="00FD5D05" w:rsidRDefault="00FD5D05" w:rsidP="00FD5D05">
            <w:pPr>
              <w:jc w:val="both"/>
              <w:rPr>
                <w:lang w:val="es-MX"/>
              </w:rPr>
            </w:pPr>
            <w:r w:rsidRPr="00FD5D05">
              <w:rPr>
                <w:lang w:val="es-MX"/>
              </w:rPr>
              <w:t>Descripción de actividades:</w:t>
            </w:r>
          </w:p>
          <w:p w14:paraId="382C1846" w14:textId="77777777" w:rsidR="00FD5D05" w:rsidRPr="00FD5D05" w:rsidRDefault="00FD5D05" w:rsidP="00FD5D05">
            <w:pPr>
              <w:jc w:val="both"/>
              <w:rPr>
                <w:lang w:val="es-MX"/>
              </w:rPr>
            </w:pPr>
          </w:p>
          <w:p w14:paraId="41F0B1AA" w14:textId="3247769B" w:rsidR="00992726" w:rsidRPr="00BF1398" w:rsidRDefault="00992726" w:rsidP="00992726">
            <w:pPr>
              <w:jc w:val="both"/>
              <w:rPr>
                <w:b/>
                <w:lang w:val="es-MX"/>
              </w:rPr>
            </w:pPr>
            <w:r w:rsidRPr="00BF1398">
              <w:rPr>
                <w:b/>
                <w:lang w:val="es-MX"/>
              </w:rPr>
              <w:t>objetivos de expresión (artística, deportiva y humanistas)</w:t>
            </w:r>
          </w:p>
          <w:p w14:paraId="4961AFB4" w14:textId="76ADBFF2" w:rsidR="00992726" w:rsidRPr="00F1141F" w:rsidRDefault="00FD5D05" w:rsidP="00FD5D05">
            <w:pPr>
              <w:jc w:val="both"/>
              <w:rPr>
                <w:lang w:val="es-MX"/>
              </w:rPr>
            </w:pPr>
            <w:r w:rsidRPr="00FD5D05">
              <w:rPr>
                <w:lang w:val="es-MX"/>
              </w:rPr>
              <w:t>Descripción de actividades:</w:t>
            </w:r>
          </w:p>
          <w:p w14:paraId="39B54FFE" w14:textId="77777777" w:rsidR="00F1141F" w:rsidRPr="00F1141F" w:rsidRDefault="00F1141F" w:rsidP="000B4807">
            <w:pPr>
              <w:jc w:val="both"/>
              <w:rPr>
                <w:lang w:val="es-MX"/>
              </w:rPr>
            </w:pPr>
          </w:p>
        </w:tc>
      </w:tr>
      <w:tr w:rsidR="00F1141F" w14:paraId="46F8B3C9" w14:textId="77777777" w:rsidTr="000B4807">
        <w:tc>
          <w:tcPr>
            <w:tcW w:w="3238" w:type="dxa"/>
          </w:tcPr>
          <w:p w14:paraId="768286F3" w14:textId="77777777" w:rsidR="00F1141F" w:rsidRDefault="00F1141F" w:rsidP="000B480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B7326A">
              <w:rPr>
                <w:lang w:val="es-MX"/>
              </w:rPr>
              <w:t>Retroalimentación</w:t>
            </w:r>
          </w:p>
          <w:p w14:paraId="25BE016F" w14:textId="61ED0836" w:rsidR="00BF1398" w:rsidRPr="00BF1398" w:rsidRDefault="00BF1398" w:rsidP="00BF1398">
            <w:pPr>
              <w:rPr>
                <w:lang w:val="es-MX"/>
              </w:rPr>
            </w:pPr>
            <w:r>
              <w:rPr>
                <w:lang w:val="es-MX"/>
              </w:rPr>
              <w:t>Tiempo (     ) minutos</w:t>
            </w:r>
          </w:p>
        </w:tc>
        <w:tc>
          <w:tcPr>
            <w:tcW w:w="7182" w:type="dxa"/>
          </w:tcPr>
          <w:p w14:paraId="63AFD5A8" w14:textId="77777777" w:rsidR="002574FB" w:rsidRDefault="002574FB" w:rsidP="00D3093D">
            <w:pPr>
              <w:tabs>
                <w:tab w:val="left" w:pos="4252"/>
              </w:tabs>
              <w:jc w:val="both"/>
              <w:rPr>
                <w:lang w:val="es-MX"/>
              </w:rPr>
            </w:pPr>
          </w:p>
          <w:p w14:paraId="0549D1AD" w14:textId="47174B48" w:rsidR="00F1141F" w:rsidRPr="00F1141F" w:rsidRDefault="007A26D6" w:rsidP="00D3093D">
            <w:pPr>
              <w:tabs>
                <w:tab w:val="left" w:pos="4252"/>
              </w:tabs>
              <w:jc w:val="both"/>
              <w:rPr>
                <w:lang w:val="es-MX"/>
              </w:rPr>
            </w:pPr>
            <w:r>
              <w:rPr>
                <w:lang w:val="es-MX"/>
              </w:rPr>
              <w:t>Explicar q</w:t>
            </w:r>
            <w:r w:rsidR="00F1141F" w:rsidRPr="00F1141F">
              <w:rPr>
                <w:lang w:val="es-MX"/>
              </w:rPr>
              <w:t>ué actividad realizara el docente para verificar que se hizo bien o reforzar algo que no se entendió, plenaria, lluvia de ideas, socialización……</w:t>
            </w:r>
            <w:r w:rsidR="00A54329">
              <w:rPr>
                <w:lang w:val="es-MX"/>
              </w:rPr>
              <w:t xml:space="preserve"> explicada</w:t>
            </w:r>
            <w:r>
              <w:rPr>
                <w:lang w:val="es-MX"/>
              </w:rPr>
              <w:t xml:space="preserve"> que actividad realizara</w:t>
            </w:r>
          </w:p>
          <w:p w14:paraId="7BFD7EDC" w14:textId="77777777" w:rsidR="00F1141F" w:rsidRPr="00F1141F" w:rsidRDefault="00F1141F" w:rsidP="000B4807">
            <w:pPr>
              <w:jc w:val="both"/>
              <w:rPr>
                <w:lang w:val="es-MX"/>
              </w:rPr>
            </w:pPr>
          </w:p>
        </w:tc>
      </w:tr>
      <w:tr w:rsidR="00F1141F" w14:paraId="16843EEA" w14:textId="77777777" w:rsidTr="000B4807">
        <w:tc>
          <w:tcPr>
            <w:tcW w:w="3238" w:type="dxa"/>
          </w:tcPr>
          <w:p w14:paraId="690A1D96" w14:textId="77777777" w:rsidR="00F1141F" w:rsidRDefault="00F1141F" w:rsidP="000B480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B7326A">
              <w:rPr>
                <w:lang w:val="es-MX"/>
              </w:rPr>
              <w:t>Evaluar el Desempeño</w:t>
            </w:r>
          </w:p>
          <w:p w14:paraId="4E15F538" w14:textId="3DD0FC8C" w:rsidR="00BF1398" w:rsidRPr="00BF1398" w:rsidRDefault="00BF1398" w:rsidP="00BF1398">
            <w:pPr>
              <w:rPr>
                <w:lang w:val="es-MX"/>
              </w:rPr>
            </w:pPr>
            <w:r>
              <w:rPr>
                <w:lang w:val="es-MX"/>
              </w:rPr>
              <w:t>Tiempo (     ) minutos</w:t>
            </w:r>
          </w:p>
        </w:tc>
        <w:tc>
          <w:tcPr>
            <w:tcW w:w="7182" w:type="dxa"/>
          </w:tcPr>
          <w:p w14:paraId="3B6D3EF5" w14:textId="02A9A9AB" w:rsidR="00F1141F" w:rsidRPr="00F1141F" w:rsidRDefault="00F1141F" w:rsidP="000B4807">
            <w:pPr>
              <w:jc w:val="both"/>
              <w:rPr>
                <w:lang w:val="es-MX"/>
              </w:rPr>
            </w:pPr>
            <w:r w:rsidRPr="00F1141F">
              <w:rPr>
                <w:lang w:val="es-MX"/>
              </w:rPr>
              <w:t>Evaluar los dos obje</w:t>
            </w:r>
            <w:r w:rsidR="00B66D13">
              <w:rPr>
                <w:lang w:val="es-MX"/>
              </w:rPr>
              <w:t>tivos planteados en el paso dos, la condición o</w:t>
            </w:r>
            <w:r w:rsidRPr="00F1141F">
              <w:rPr>
                <w:lang w:val="es-MX"/>
              </w:rPr>
              <w:t xml:space="preserve"> </w:t>
            </w:r>
            <w:r w:rsidR="002574FB" w:rsidRPr="00F1141F">
              <w:rPr>
                <w:lang w:val="es-MX"/>
              </w:rPr>
              <w:t>la estrategia</w:t>
            </w:r>
            <w:r w:rsidRPr="00F1141F">
              <w:rPr>
                <w:lang w:val="es-MX"/>
              </w:rPr>
              <w:t xml:space="preserve"> del </w:t>
            </w:r>
            <w:r w:rsidR="00BF1398" w:rsidRPr="00F1141F">
              <w:rPr>
                <w:lang w:val="es-MX"/>
              </w:rPr>
              <w:t>objetivo</w:t>
            </w:r>
            <w:r w:rsidR="00BF1398">
              <w:rPr>
                <w:lang w:val="es-MX"/>
              </w:rPr>
              <w:t xml:space="preserve">; </w:t>
            </w:r>
            <w:r w:rsidR="00BF1398" w:rsidRPr="00F1141F">
              <w:rPr>
                <w:lang w:val="es-MX"/>
              </w:rPr>
              <w:t>se</w:t>
            </w:r>
            <w:r w:rsidR="00C417F6">
              <w:rPr>
                <w:lang w:val="es-MX"/>
              </w:rPr>
              <w:t xml:space="preserve"> puede </w:t>
            </w:r>
            <w:r w:rsidRPr="00F1141F">
              <w:rPr>
                <w:lang w:val="es-MX"/>
              </w:rPr>
              <w:t>realizar evaluaciones adicionales pruebas.</w:t>
            </w:r>
          </w:p>
          <w:p w14:paraId="69152022" w14:textId="1D7444BA" w:rsidR="00F1141F" w:rsidRPr="00BF1398" w:rsidRDefault="00B66D13" w:rsidP="000B4807">
            <w:pPr>
              <w:jc w:val="both"/>
              <w:rPr>
                <w:b/>
                <w:lang w:val="es-MX"/>
              </w:rPr>
            </w:pPr>
            <w:r w:rsidRPr="00BF1398">
              <w:rPr>
                <w:b/>
                <w:lang w:val="es-MX"/>
              </w:rPr>
              <w:t>Indicar</w:t>
            </w:r>
            <w:r w:rsidR="00A54329" w:rsidRPr="00BF1398">
              <w:rPr>
                <w:b/>
                <w:lang w:val="es-MX"/>
              </w:rPr>
              <w:t xml:space="preserve"> % de cada evaluación.</w:t>
            </w:r>
            <w:r w:rsidR="002574FB">
              <w:rPr>
                <w:b/>
                <w:lang w:val="es-MX"/>
              </w:rPr>
              <w:t xml:space="preserve"> y evaluar los tres objetivos o los avances de ellos</w:t>
            </w:r>
          </w:p>
          <w:p w14:paraId="49DCA89D" w14:textId="4EA353F2" w:rsidR="00992726" w:rsidRDefault="00992726" w:rsidP="00992726">
            <w:pPr>
              <w:jc w:val="both"/>
              <w:rPr>
                <w:b/>
                <w:lang w:val="es-MX"/>
              </w:rPr>
            </w:pPr>
            <w:r w:rsidRPr="00BF1398">
              <w:rPr>
                <w:b/>
                <w:lang w:val="es-MX"/>
              </w:rPr>
              <w:t>Objetivo específico (contenidos</w:t>
            </w:r>
            <w:r w:rsidR="00FD5D05">
              <w:rPr>
                <w:b/>
                <w:lang w:val="es-MX"/>
              </w:rPr>
              <w:t xml:space="preserve"> %</w:t>
            </w:r>
            <w:r w:rsidRPr="00BF1398">
              <w:rPr>
                <w:b/>
                <w:lang w:val="es-MX"/>
              </w:rPr>
              <w:t>)</w:t>
            </w:r>
            <w:r w:rsidR="00FD5D05">
              <w:rPr>
                <w:b/>
                <w:lang w:val="es-MX"/>
              </w:rPr>
              <w:t>:</w:t>
            </w:r>
          </w:p>
          <w:p w14:paraId="723016F9" w14:textId="757D429A" w:rsidR="00FD5D05" w:rsidRDefault="00FD5D05" w:rsidP="00992726">
            <w:pPr>
              <w:jc w:val="both"/>
              <w:rPr>
                <w:lang w:val="es-MX"/>
              </w:rPr>
            </w:pPr>
            <w:r w:rsidRPr="00FD5D05">
              <w:rPr>
                <w:lang w:val="es-MX"/>
              </w:rPr>
              <w:t xml:space="preserve">Forma de evaluación: </w:t>
            </w:r>
          </w:p>
          <w:p w14:paraId="2D904A2B" w14:textId="77777777" w:rsidR="00FD5D05" w:rsidRPr="00FD5D05" w:rsidRDefault="00FD5D05" w:rsidP="00992726">
            <w:pPr>
              <w:jc w:val="both"/>
              <w:rPr>
                <w:lang w:val="es-MX"/>
              </w:rPr>
            </w:pPr>
          </w:p>
          <w:p w14:paraId="313D716B" w14:textId="05C41270" w:rsidR="00992726" w:rsidRDefault="00992726" w:rsidP="00992726">
            <w:pPr>
              <w:jc w:val="both"/>
              <w:rPr>
                <w:b/>
                <w:lang w:val="es-MX"/>
              </w:rPr>
            </w:pPr>
            <w:r w:rsidRPr="00BF1398">
              <w:rPr>
                <w:b/>
                <w:lang w:val="es-MX"/>
              </w:rPr>
              <w:t>objetivo actitudinal (valores, actitudes y principios</w:t>
            </w:r>
            <w:r w:rsidR="00FD5D05">
              <w:rPr>
                <w:b/>
                <w:lang w:val="es-MX"/>
              </w:rPr>
              <w:t xml:space="preserve"> %</w:t>
            </w:r>
            <w:r w:rsidRPr="00BF1398">
              <w:rPr>
                <w:b/>
                <w:lang w:val="es-MX"/>
              </w:rPr>
              <w:t>)</w:t>
            </w:r>
          </w:p>
          <w:p w14:paraId="2874624A" w14:textId="764CA5B0" w:rsidR="00FD5D05" w:rsidRDefault="00FD5D05" w:rsidP="00992726">
            <w:pPr>
              <w:jc w:val="both"/>
              <w:rPr>
                <w:lang w:val="es-MX"/>
              </w:rPr>
            </w:pPr>
            <w:r w:rsidRPr="00FD5D05">
              <w:rPr>
                <w:lang w:val="es-MX"/>
              </w:rPr>
              <w:t>Forma de evaluación:</w:t>
            </w:r>
            <w:r>
              <w:rPr>
                <w:lang w:val="es-MX"/>
              </w:rPr>
              <w:t xml:space="preserve"> </w:t>
            </w:r>
          </w:p>
          <w:p w14:paraId="4E493AE8" w14:textId="77777777" w:rsidR="00FD5D05" w:rsidRPr="00FD5D05" w:rsidRDefault="00FD5D05" w:rsidP="00992726">
            <w:pPr>
              <w:jc w:val="both"/>
              <w:rPr>
                <w:lang w:val="es-MX"/>
              </w:rPr>
            </w:pPr>
          </w:p>
          <w:p w14:paraId="1D34DC4E" w14:textId="08B5AA3B" w:rsidR="00992726" w:rsidRDefault="00992726" w:rsidP="00992726">
            <w:pPr>
              <w:jc w:val="both"/>
              <w:rPr>
                <w:b/>
                <w:lang w:val="es-MX"/>
              </w:rPr>
            </w:pPr>
            <w:r w:rsidRPr="00BF1398">
              <w:rPr>
                <w:b/>
                <w:lang w:val="es-MX"/>
              </w:rPr>
              <w:t>objetivos de expresión (artística, deportiva y humanistas</w:t>
            </w:r>
            <w:r w:rsidR="00FD5D05">
              <w:rPr>
                <w:b/>
                <w:lang w:val="es-MX"/>
              </w:rPr>
              <w:t xml:space="preserve"> %</w:t>
            </w:r>
            <w:r w:rsidRPr="00BF1398">
              <w:rPr>
                <w:b/>
                <w:lang w:val="es-MX"/>
              </w:rPr>
              <w:t>)</w:t>
            </w:r>
          </w:p>
          <w:p w14:paraId="6AD9CE56" w14:textId="23249961" w:rsidR="00FD5D05" w:rsidRDefault="00FD5D05" w:rsidP="00992726">
            <w:pPr>
              <w:jc w:val="both"/>
              <w:rPr>
                <w:lang w:val="es-MX"/>
              </w:rPr>
            </w:pPr>
            <w:r w:rsidRPr="00FD5D05">
              <w:rPr>
                <w:lang w:val="es-MX"/>
              </w:rPr>
              <w:t>Forma de evaluación:</w:t>
            </w:r>
            <w:r>
              <w:rPr>
                <w:lang w:val="es-MX"/>
              </w:rPr>
              <w:t xml:space="preserve"> </w:t>
            </w:r>
          </w:p>
          <w:p w14:paraId="4E1CF395" w14:textId="77777777" w:rsidR="001D7712" w:rsidRPr="00FD5D05" w:rsidRDefault="001D7712" w:rsidP="00992726">
            <w:pPr>
              <w:jc w:val="both"/>
              <w:rPr>
                <w:lang w:val="es-MX"/>
              </w:rPr>
            </w:pPr>
            <w:bookmarkStart w:id="0" w:name="_GoBack"/>
            <w:bookmarkEnd w:id="0"/>
          </w:p>
          <w:p w14:paraId="6A7E9E1A" w14:textId="4535A793" w:rsidR="002574FB" w:rsidRPr="00F1141F" w:rsidRDefault="002574FB" w:rsidP="000B4807">
            <w:pPr>
              <w:jc w:val="both"/>
              <w:rPr>
                <w:lang w:val="es-MX"/>
              </w:rPr>
            </w:pPr>
          </w:p>
        </w:tc>
      </w:tr>
      <w:tr w:rsidR="00F1141F" w14:paraId="5A4F7797" w14:textId="77777777" w:rsidTr="000B4807">
        <w:tc>
          <w:tcPr>
            <w:tcW w:w="3238" w:type="dxa"/>
          </w:tcPr>
          <w:p w14:paraId="51119B76" w14:textId="77777777" w:rsidR="00F1141F" w:rsidRDefault="00F1141F" w:rsidP="000B480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B7326A">
              <w:rPr>
                <w:lang w:val="es-MX"/>
              </w:rPr>
              <w:lastRenderedPageBreak/>
              <w:t>Mejorar la Retención y Transferencia</w:t>
            </w:r>
          </w:p>
          <w:p w14:paraId="6A6E46F6" w14:textId="3F2176A0" w:rsidR="00BF1398" w:rsidRPr="00BF1398" w:rsidRDefault="00BF1398" w:rsidP="00BF1398">
            <w:pPr>
              <w:rPr>
                <w:lang w:val="es-MX"/>
              </w:rPr>
            </w:pPr>
            <w:r>
              <w:rPr>
                <w:lang w:val="es-MX"/>
              </w:rPr>
              <w:t>Tiempo (     ) minutos</w:t>
            </w:r>
          </w:p>
        </w:tc>
        <w:tc>
          <w:tcPr>
            <w:tcW w:w="7182" w:type="dxa"/>
          </w:tcPr>
          <w:p w14:paraId="1F8713DC" w14:textId="77777777" w:rsidR="002574FB" w:rsidRDefault="002574FB" w:rsidP="000B4807">
            <w:pPr>
              <w:jc w:val="both"/>
              <w:rPr>
                <w:lang w:val="es-MX"/>
              </w:rPr>
            </w:pPr>
          </w:p>
          <w:p w14:paraId="23A52ECD" w14:textId="5734CC1B" w:rsidR="00F1141F" w:rsidRPr="00F1141F" w:rsidRDefault="00F1141F" w:rsidP="000B4807">
            <w:pPr>
              <w:jc w:val="both"/>
              <w:rPr>
                <w:lang w:val="es-MX"/>
              </w:rPr>
            </w:pPr>
            <w:r w:rsidRPr="00F1141F">
              <w:rPr>
                <w:lang w:val="es-MX"/>
              </w:rPr>
              <w:t>Asignar tarea o verificar avances de tareas asignadas con anterioridad.</w:t>
            </w:r>
          </w:p>
          <w:p w14:paraId="6938566A" w14:textId="39024C35" w:rsidR="00BF1398" w:rsidRDefault="00F1141F" w:rsidP="000B4807">
            <w:pPr>
              <w:jc w:val="both"/>
              <w:rPr>
                <w:lang w:val="es-MX"/>
              </w:rPr>
            </w:pPr>
            <w:r w:rsidRPr="00F1141F">
              <w:rPr>
                <w:lang w:val="es-MX"/>
              </w:rPr>
              <w:t>Coherente con la evaluación (evaluación en tareas para casa)</w:t>
            </w:r>
            <w:r w:rsidR="00C417F6">
              <w:rPr>
                <w:lang w:val="es-MX"/>
              </w:rPr>
              <w:t>,</w:t>
            </w:r>
            <w:r w:rsidR="00A54329">
              <w:rPr>
                <w:lang w:val="es-MX"/>
              </w:rPr>
              <w:t xml:space="preserve"> </w:t>
            </w:r>
          </w:p>
          <w:p w14:paraId="13012360" w14:textId="01710E25" w:rsidR="00F1141F" w:rsidRPr="00BF1398" w:rsidRDefault="00A54329" w:rsidP="000B4807">
            <w:pPr>
              <w:jc w:val="both"/>
              <w:rPr>
                <w:b/>
                <w:lang w:val="es-MX"/>
              </w:rPr>
            </w:pPr>
            <w:r w:rsidRPr="00BF1398">
              <w:rPr>
                <w:b/>
                <w:lang w:val="es-MX"/>
              </w:rPr>
              <w:t>indicar % a evaluar de cada tarea</w:t>
            </w:r>
            <w:r w:rsidR="00C417F6" w:rsidRPr="00BF1398">
              <w:rPr>
                <w:b/>
                <w:lang w:val="es-MX"/>
              </w:rPr>
              <w:t>.</w:t>
            </w:r>
          </w:p>
          <w:p w14:paraId="2DB6D67E" w14:textId="77777777" w:rsidR="00F1141F" w:rsidRPr="00F1141F" w:rsidRDefault="00F1141F" w:rsidP="000B4807">
            <w:pPr>
              <w:jc w:val="both"/>
              <w:rPr>
                <w:lang w:val="es-MX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1141F" w14:paraId="4D2FF5FA" w14:textId="77777777" w:rsidTr="00F1141F">
        <w:tc>
          <w:tcPr>
            <w:tcW w:w="3485" w:type="dxa"/>
          </w:tcPr>
          <w:p w14:paraId="16B9C719" w14:textId="77777777" w:rsidR="00F1141F" w:rsidRDefault="00F1141F"/>
          <w:p w14:paraId="7017CE30" w14:textId="77777777" w:rsidR="00F1141F" w:rsidRDefault="00F1141F"/>
          <w:p w14:paraId="7491BB89" w14:textId="77777777" w:rsidR="004B75E9" w:rsidRDefault="004B75E9" w:rsidP="00F1141F">
            <w:pPr>
              <w:jc w:val="center"/>
            </w:pPr>
          </w:p>
          <w:p w14:paraId="15D465AB" w14:textId="77777777" w:rsidR="004B75E9" w:rsidRDefault="004B75E9" w:rsidP="00F1141F">
            <w:pPr>
              <w:jc w:val="center"/>
            </w:pPr>
          </w:p>
          <w:p w14:paraId="5C4E0BE9" w14:textId="42F21F87" w:rsidR="00F1141F" w:rsidRDefault="00F74C71" w:rsidP="00F1141F">
            <w:pPr>
              <w:jc w:val="center"/>
            </w:pPr>
            <w:r>
              <w:t xml:space="preserve">Nombre </w:t>
            </w:r>
            <w:r w:rsidR="00F1141F">
              <w:t xml:space="preserve">Docente Practicante </w:t>
            </w:r>
          </w:p>
        </w:tc>
        <w:tc>
          <w:tcPr>
            <w:tcW w:w="3485" w:type="dxa"/>
          </w:tcPr>
          <w:p w14:paraId="2D9F8FDC" w14:textId="77777777" w:rsidR="004B75E9" w:rsidRDefault="004B75E9" w:rsidP="00692F3D">
            <w:pPr>
              <w:jc w:val="center"/>
            </w:pPr>
          </w:p>
          <w:p w14:paraId="5D5EAD28" w14:textId="77777777" w:rsidR="004B75E9" w:rsidRDefault="004B75E9" w:rsidP="00692F3D">
            <w:pPr>
              <w:jc w:val="center"/>
            </w:pPr>
          </w:p>
          <w:p w14:paraId="1425C741" w14:textId="77777777" w:rsidR="004B75E9" w:rsidRDefault="004B75E9" w:rsidP="00692F3D">
            <w:pPr>
              <w:jc w:val="center"/>
            </w:pPr>
          </w:p>
          <w:p w14:paraId="0859B56D" w14:textId="77777777" w:rsidR="004B75E9" w:rsidRDefault="004B75E9" w:rsidP="00692F3D">
            <w:pPr>
              <w:jc w:val="center"/>
            </w:pPr>
          </w:p>
          <w:p w14:paraId="51D55D5C" w14:textId="532C4157" w:rsidR="00692F3D" w:rsidRDefault="00F74C71" w:rsidP="00692F3D">
            <w:pPr>
              <w:jc w:val="center"/>
            </w:pPr>
            <w:r>
              <w:t xml:space="preserve">Nombre </w:t>
            </w:r>
            <w:r w:rsidR="00692F3D">
              <w:t>Docente Titular</w:t>
            </w:r>
            <w:r w:rsidR="00053001">
              <w:t xml:space="preserve"> </w:t>
            </w:r>
          </w:p>
        </w:tc>
        <w:tc>
          <w:tcPr>
            <w:tcW w:w="3486" w:type="dxa"/>
          </w:tcPr>
          <w:p w14:paraId="42DEF3A5" w14:textId="77777777" w:rsidR="00B66D13" w:rsidRDefault="00B66D13"/>
          <w:p w14:paraId="016B7BA0" w14:textId="64A24DEB" w:rsidR="00F1141F" w:rsidRDefault="00277968">
            <w:r>
              <w:t>SIEMPRE EN ESQUINA INFERIOR DERECHA</w:t>
            </w:r>
          </w:p>
          <w:p w14:paraId="3B2FA37C" w14:textId="77777777" w:rsidR="004B75E9" w:rsidRDefault="004B75E9"/>
          <w:p w14:paraId="13725D81" w14:textId="387DB88D" w:rsidR="00692F3D" w:rsidRDefault="006A58AE">
            <w:r>
              <w:t xml:space="preserve">              Lic. Marcio Rodas</w:t>
            </w:r>
          </w:p>
          <w:p w14:paraId="2579D011" w14:textId="1A5EE022" w:rsidR="00692F3D" w:rsidRDefault="00692F3D" w:rsidP="00692F3D">
            <w:pPr>
              <w:jc w:val="center"/>
            </w:pPr>
            <w:r>
              <w:t>Docente Asesor</w:t>
            </w:r>
            <w:r w:rsidR="006A58AE">
              <w:t xml:space="preserve"> UPNFM</w:t>
            </w:r>
          </w:p>
        </w:tc>
      </w:tr>
    </w:tbl>
    <w:p w14:paraId="43FC5931" w14:textId="77777777" w:rsidR="00F1141F" w:rsidRDefault="00F1141F"/>
    <w:p w14:paraId="180F9FD2" w14:textId="77777777" w:rsidR="00F1141F" w:rsidRPr="00F1141F" w:rsidRDefault="00F1141F" w:rsidP="00F114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00"/>
        <w:rPr>
          <w:b/>
        </w:rPr>
      </w:pPr>
      <w:r w:rsidRPr="00F1141F">
        <w:rPr>
          <w:b/>
        </w:rPr>
        <w:t>NOTA</w:t>
      </w:r>
    </w:p>
    <w:p w14:paraId="2A730A0A" w14:textId="1CCEC1B1" w:rsidR="00F1141F" w:rsidRDefault="00AC6936" w:rsidP="00F114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00"/>
      </w:pPr>
      <w:r>
        <w:t xml:space="preserve">Todo plan tomara </w:t>
      </w:r>
      <w:r w:rsidR="00B70130">
        <w:t>dos</w:t>
      </w:r>
      <w:r w:rsidR="00F1141F">
        <w:t xml:space="preserve"> páginas </w:t>
      </w:r>
      <w:r w:rsidR="00F1141F" w:rsidRPr="00053001">
        <w:rPr>
          <w:b/>
          <w:u w:val="single"/>
        </w:rPr>
        <w:t>FULL mínimo</w:t>
      </w:r>
      <w:r w:rsidR="00F1141F">
        <w:t xml:space="preserve"> ya que en contenidos PASO 4 se indica muy poca información o se está presentando muy poco contenido, usar revés y derecho para economía de papel.</w:t>
      </w:r>
    </w:p>
    <w:p w14:paraId="1A54F7CE" w14:textId="33BCE961" w:rsidR="00F1141F" w:rsidRDefault="00F1141F" w:rsidP="00F114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00"/>
      </w:pPr>
      <w:r>
        <w:t xml:space="preserve">En el plan de unidad se deberá indicar dónde van los puntos de examen </w:t>
      </w:r>
      <w:r w:rsidR="00B70130">
        <w:t>45</w:t>
      </w:r>
      <w:r>
        <w:t xml:space="preserve">%, trabajos en </w:t>
      </w:r>
      <w:r w:rsidR="00B70130">
        <w:t>aula</w:t>
      </w:r>
      <w:r>
        <w:t xml:space="preserve"> </w:t>
      </w:r>
      <w:r w:rsidR="00B70130">
        <w:t>25</w:t>
      </w:r>
      <w:r>
        <w:t xml:space="preserve"> % y trabajos en casa </w:t>
      </w:r>
      <w:r w:rsidR="00B70130">
        <w:t xml:space="preserve">15%, Valores y actitudes 10%  expresiones artísticas deportivas y humanistas </w:t>
      </w:r>
      <w:r w:rsidR="004540AA">
        <w:t xml:space="preserve">5% </w:t>
      </w:r>
      <w:r>
        <w:t xml:space="preserve"> deberá de ser coherente con cada plan de clase donde se indicaran los puntos a evaluar en cada plan de clase. </w:t>
      </w:r>
    </w:p>
    <w:p w14:paraId="21030F3D" w14:textId="50891C88" w:rsidR="00F1141F" w:rsidRPr="00673459" w:rsidRDefault="00F1141F" w:rsidP="00F114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00"/>
      </w:pPr>
      <w:r w:rsidRPr="00F1141F">
        <w:rPr>
          <w:b/>
        </w:rPr>
        <w:t>Tiempo máximo para un plan es de dos horas</w:t>
      </w:r>
      <w:r w:rsidRPr="00673459">
        <w:t>.</w:t>
      </w:r>
      <w:r w:rsidR="00715115">
        <w:t xml:space="preserve"> </w:t>
      </w:r>
    </w:p>
    <w:p w14:paraId="0D6C5308" w14:textId="77777777" w:rsidR="00F1141F" w:rsidRDefault="00F1141F"/>
    <w:sectPr w:rsidR="00F1141F" w:rsidSect="00692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96104" w14:textId="77777777" w:rsidR="00FC4FBD" w:rsidRDefault="00FC4FBD" w:rsidP="00692F3D">
      <w:pPr>
        <w:spacing w:after="0" w:line="240" w:lineRule="auto"/>
      </w:pPr>
      <w:r>
        <w:separator/>
      </w:r>
    </w:p>
  </w:endnote>
  <w:endnote w:type="continuationSeparator" w:id="0">
    <w:p w14:paraId="4E749546" w14:textId="77777777" w:rsidR="00FC4FBD" w:rsidRDefault="00FC4FBD" w:rsidP="0069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BAD9E" w14:textId="77777777" w:rsidR="00BE1594" w:rsidRDefault="00BE15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EFD26" w14:textId="77777777" w:rsidR="00BE1594" w:rsidRDefault="00BE15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0654" w14:textId="77777777" w:rsidR="00BE1594" w:rsidRDefault="00BE15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7EB67" w14:textId="77777777" w:rsidR="00FC4FBD" w:rsidRDefault="00FC4FBD" w:rsidP="00692F3D">
      <w:pPr>
        <w:spacing w:after="0" w:line="240" w:lineRule="auto"/>
      </w:pPr>
      <w:r>
        <w:separator/>
      </w:r>
    </w:p>
  </w:footnote>
  <w:footnote w:type="continuationSeparator" w:id="0">
    <w:p w14:paraId="50800A52" w14:textId="77777777" w:rsidR="00FC4FBD" w:rsidRDefault="00FC4FBD" w:rsidP="0069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B326" w14:textId="57464F00" w:rsidR="00BE1594" w:rsidRDefault="00FC4FBD">
    <w:pPr>
      <w:pStyle w:val="Encabezado"/>
    </w:pPr>
    <w:r>
      <w:rPr>
        <w:noProof/>
      </w:rPr>
      <w:pict w14:anchorId="1A33FB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91516" o:spid="_x0000_s2050" type="#_x0000_t136" style="position:absolute;margin-left:0;margin-top:0;width:637.1pt;height:100.55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LIC. MARCIO RODAS PF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84BFD" w14:textId="7F1F42D0" w:rsidR="00BE1594" w:rsidRDefault="00FC4FBD">
    <w:pPr>
      <w:pStyle w:val="Encabezado"/>
    </w:pPr>
    <w:r>
      <w:rPr>
        <w:noProof/>
      </w:rPr>
      <w:pict w14:anchorId="4EDC93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91517" o:spid="_x0000_s2051" type="#_x0000_t136" style="position:absolute;margin-left:0;margin-top:0;width:643.75pt;height:100.55pt;rotation:315;z-index:-251653120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LIC. MARCIO RODAS PF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C46E4" w14:textId="235C9DE7" w:rsidR="00BE1594" w:rsidRDefault="00FC4FBD">
    <w:pPr>
      <w:pStyle w:val="Encabezado"/>
    </w:pPr>
    <w:r>
      <w:rPr>
        <w:noProof/>
      </w:rPr>
      <w:pict w14:anchorId="340448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91515" o:spid="_x0000_s2049" type="#_x0000_t136" style="position:absolute;margin-left:0;margin-top:0;width:637.1pt;height:100.55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LIC. MARCIO RODAS PF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658FA"/>
    <w:multiLevelType w:val="hybridMultilevel"/>
    <w:tmpl w:val="EF08C9CC"/>
    <w:lvl w:ilvl="0" w:tplc="6248CB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44A33"/>
    <w:multiLevelType w:val="hybridMultilevel"/>
    <w:tmpl w:val="E8BE4854"/>
    <w:lvl w:ilvl="0" w:tplc="318E9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00C4F"/>
    <w:multiLevelType w:val="hybridMultilevel"/>
    <w:tmpl w:val="31E6ACEE"/>
    <w:lvl w:ilvl="0" w:tplc="D60E57F8">
      <w:start w:val="1"/>
      <w:numFmt w:val="lowerRoman"/>
      <w:lvlText w:val="%1."/>
      <w:lvlJc w:val="left"/>
      <w:pPr>
        <w:ind w:left="731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91" w:hanging="360"/>
      </w:pPr>
    </w:lvl>
    <w:lvl w:ilvl="2" w:tplc="480A001B" w:tentative="1">
      <w:start w:val="1"/>
      <w:numFmt w:val="lowerRoman"/>
      <w:lvlText w:val="%3."/>
      <w:lvlJc w:val="right"/>
      <w:pPr>
        <w:ind w:left="1811" w:hanging="180"/>
      </w:pPr>
    </w:lvl>
    <w:lvl w:ilvl="3" w:tplc="480A000F" w:tentative="1">
      <w:start w:val="1"/>
      <w:numFmt w:val="decimal"/>
      <w:lvlText w:val="%4."/>
      <w:lvlJc w:val="left"/>
      <w:pPr>
        <w:ind w:left="2531" w:hanging="360"/>
      </w:pPr>
    </w:lvl>
    <w:lvl w:ilvl="4" w:tplc="480A0019" w:tentative="1">
      <w:start w:val="1"/>
      <w:numFmt w:val="lowerLetter"/>
      <w:lvlText w:val="%5."/>
      <w:lvlJc w:val="left"/>
      <w:pPr>
        <w:ind w:left="3251" w:hanging="360"/>
      </w:pPr>
    </w:lvl>
    <w:lvl w:ilvl="5" w:tplc="480A001B" w:tentative="1">
      <w:start w:val="1"/>
      <w:numFmt w:val="lowerRoman"/>
      <w:lvlText w:val="%6."/>
      <w:lvlJc w:val="right"/>
      <w:pPr>
        <w:ind w:left="3971" w:hanging="180"/>
      </w:pPr>
    </w:lvl>
    <w:lvl w:ilvl="6" w:tplc="480A000F" w:tentative="1">
      <w:start w:val="1"/>
      <w:numFmt w:val="decimal"/>
      <w:lvlText w:val="%7."/>
      <w:lvlJc w:val="left"/>
      <w:pPr>
        <w:ind w:left="4691" w:hanging="360"/>
      </w:pPr>
    </w:lvl>
    <w:lvl w:ilvl="7" w:tplc="480A0019" w:tentative="1">
      <w:start w:val="1"/>
      <w:numFmt w:val="lowerLetter"/>
      <w:lvlText w:val="%8."/>
      <w:lvlJc w:val="left"/>
      <w:pPr>
        <w:ind w:left="5411" w:hanging="360"/>
      </w:pPr>
    </w:lvl>
    <w:lvl w:ilvl="8" w:tplc="480A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9C"/>
    <w:rsid w:val="0000485C"/>
    <w:rsid w:val="00012069"/>
    <w:rsid w:val="00053001"/>
    <w:rsid w:val="000B4807"/>
    <w:rsid w:val="000D6A77"/>
    <w:rsid w:val="001226E9"/>
    <w:rsid w:val="001D7712"/>
    <w:rsid w:val="00237389"/>
    <w:rsid w:val="002574FB"/>
    <w:rsid w:val="00263912"/>
    <w:rsid w:val="00277968"/>
    <w:rsid w:val="00294138"/>
    <w:rsid w:val="00336C39"/>
    <w:rsid w:val="003D1E80"/>
    <w:rsid w:val="00430B67"/>
    <w:rsid w:val="004540AA"/>
    <w:rsid w:val="004A2197"/>
    <w:rsid w:val="004B75E9"/>
    <w:rsid w:val="004E0430"/>
    <w:rsid w:val="00536F22"/>
    <w:rsid w:val="00564457"/>
    <w:rsid w:val="0057701A"/>
    <w:rsid w:val="00620C7D"/>
    <w:rsid w:val="0064273D"/>
    <w:rsid w:val="00660826"/>
    <w:rsid w:val="0067369F"/>
    <w:rsid w:val="00692F3D"/>
    <w:rsid w:val="00693194"/>
    <w:rsid w:val="006A58AE"/>
    <w:rsid w:val="006B4082"/>
    <w:rsid w:val="00715115"/>
    <w:rsid w:val="0072137A"/>
    <w:rsid w:val="00766401"/>
    <w:rsid w:val="007A26D6"/>
    <w:rsid w:val="007B7B2B"/>
    <w:rsid w:val="008604DF"/>
    <w:rsid w:val="00871475"/>
    <w:rsid w:val="00894B2C"/>
    <w:rsid w:val="008E720D"/>
    <w:rsid w:val="00901F95"/>
    <w:rsid w:val="0094702F"/>
    <w:rsid w:val="00992726"/>
    <w:rsid w:val="009A109D"/>
    <w:rsid w:val="009A1B1B"/>
    <w:rsid w:val="009B7417"/>
    <w:rsid w:val="00A31319"/>
    <w:rsid w:val="00A51451"/>
    <w:rsid w:val="00A54329"/>
    <w:rsid w:val="00A8022C"/>
    <w:rsid w:val="00AC6936"/>
    <w:rsid w:val="00AE292D"/>
    <w:rsid w:val="00AF169F"/>
    <w:rsid w:val="00B66D13"/>
    <w:rsid w:val="00B70130"/>
    <w:rsid w:val="00BE1594"/>
    <w:rsid w:val="00BF1398"/>
    <w:rsid w:val="00C417F6"/>
    <w:rsid w:val="00CB3B5D"/>
    <w:rsid w:val="00CD6F11"/>
    <w:rsid w:val="00D04BCF"/>
    <w:rsid w:val="00D3093D"/>
    <w:rsid w:val="00DB6C69"/>
    <w:rsid w:val="00DC57FE"/>
    <w:rsid w:val="00DD53E2"/>
    <w:rsid w:val="00E10E3F"/>
    <w:rsid w:val="00E130BD"/>
    <w:rsid w:val="00E14C55"/>
    <w:rsid w:val="00ED4E8B"/>
    <w:rsid w:val="00F1141F"/>
    <w:rsid w:val="00F332B1"/>
    <w:rsid w:val="00F55555"/>
    <w:rsid w:val="00F74C71"/>
    <w:rsid w:val="00FC4FBD"/>
    <w:rsid w:val="00FD5D05"/>
    <w:rsid w:val="00FE309C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C530BE"/>
  <w15:docId w15:val="{49D79FBB-638A-473F-B05B-033918F4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E3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1F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69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2F3D"/>
  </w:style>
  <w:style w:type="paragraph" w:styleId="Piedepgina">
    <w:name w:val="footer"/>
    <w:basedOn w:val="Normal"/>
    <w:link w:val="PiedepginaCar"/>
    <w:uiPriority w:val="99"/>
    <w:unhideWhenUsed/>
    <w:rsid w:val="0069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F3D"/>
  </w:style>
  <w:style w:type="paragraph" w:styleId="Textodeglobo">
    <w:name w:val="Balloon Text"/>
    <w:basedOn w:val="Normal"/>
    <w:link w:val="TextodegloboCar"/>
    <w:uiPriority w:val="99"/>
    <w:semiHidden/>
    <w:unhideWhenUsed/>
    <w:rsid w:val="00E1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C5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13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13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13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13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13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794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Vallejo</dc:creator>
  <cp:keywords/>
  <dc:description/>
  <cp:lastModifiedBy>Marcio Rodas</cp:lastModifiedBy>
  <cp:revision>21</cp:revision>
  <cp:lastPrinted>2017-01-24T19:55:00Z</cp:lastPrinted>
  <dcterms:created xsi:type="dcterms:W3CDTF">2017-08-05T16:10:00Z</dcterms:created>
  <dcterms:modified xsi:type="dcterms:W3CDTF">2022-12-12T19:09:00Z</dcterms:modified>
</cp:coreProperties>
</file>